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9D561" w14:textId="3679E662" w:rsidR="006F083B" w:rsidRPr="0068154F" w:rsidRDefault="006F083B" w:rsidP="006F083B">
      <w:pPr>
        <w:rPr>
          <w:sz w:val="32"/>
          <w:szCs w:val="32"/>
          <w:u w:val="single"/>
        </w:rPr>
      </w:pPr>
      <w:bookmarkStart w:id="0" w:name="_Hlk74123970"/>
      <w:bookmarkEnd w:id="0"/>
      <w:r w:rsidRPr="0068154F">
        <w:rPr>
          <w:sz w:val="32"/>
          <w:szCs w:val="32"/>
          <w:u w:val="single"/>
        </w:rPr>
        <w:t>DESTINY DISCOVER APP – FOR IOS AND ANDROID DEVICES</w:t>
      </w:r>
    </w:p>
    <w:p w14:paraId="2D34B309" w14:textId="37933DED" w:rsidR="006F083B" w:rsidRDefault="00D46ACC" w:rsidP="006F083B">
      <w:r>
        <w:rPr>
          <w:noProof/>
        </w:rPr>
        <w:drawing>
          <wp:anchor distT="0" distB="0" distL="114300" distR="114300" simplePos="0" relativeHeight="251661312" behindDoc="1" locked="0" layoutInCell="1" allowOverlap="1" wp14:anchorId="6A0643A2" wp14:editId="2AC99AD8">
            <wp:simplePos x="0" y="0"/>
            <wp:positionH relativeFrom="column">
              <wp:posOffset>-38100</wp:posOffset>
            </wp:positionH>
            <wp:positionV relativeFrom="paragraph">
              <wp:posOffset>57150</wp:posOffset>
            </wp:positionV>
            <wp:extent cx="1419860" cy="2527300"/>
            <wp:effectExtent l="152400" t="114300" r="123190" b="158750"/>
            <wp:wrapTight wrapText="bothSides">
              <wp:wrapPolygon edited="0">
                <wp:start x="-1739" y="-977"/>
                <wp:lineTo x="-2318" y="1954"/>
                <wp:lineTo x="-2318" y="21491"/>
                <wp:lineTo x="-1159" y="22794"/>
                <wp:lineTo x="22315" y="22794"/>
                <wp:lineTo x="23184" y="20352"/>
                <wp:lineTo x="22894" y="-977"/>
                <wp:lineTo x="-1739" y="-977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2527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083B">
        <w:t>Read Freedom High School eBooks or listen to audio books online</w:t>
      </w:r>
      <w:r w:rsidR="001B5950">
        <w:t>.</w:t>
      </w:r>
      <w:r w:rsidR="006F083B">
        <w:t xml:space="preserve"> </w:t>
      </w:r>
      <w:r w:rsidR="001B5950">
        <w:t xml:space="preserve"> </w:t>
      </w:r>
      <w:r w:rsidR="005766B4">
        <w:t>C</w:t>
      </w:r>
      <w:r w:rsidR="00B63E7A">
        <w:t xml:space="preserve">heckout </w:t>
      </w:r>
      <w:r w:rsidR="005766B4">
        <w:t>the material so you have it available to read as needed.  You can also d</w:t>
      </w:r>
      <w:r w:rsidR="006F083B">
        <w:t xml:space="preserve">ownload the files </w:t>
      </w:r>
      <w:r w:rsidR="005766B4">
        <w:t>to use</w:t>
      </w:r>
      <w:r w:rsidR="006F083B">
        <w:t xml:space="preserve"> on your device</w:t>
      </w:r>
      <w:r w:rsidR="00B63E7A">
        <w:t xml:space="preserve"> </w:t>
      </w:r>
      <w:r w:rsidR="006F083B">
        <w:t xml:space="preserve">without internet.  </w:t>
      </w:r>
    </w:p>
    <w:p w14:paraId="59C52E7E" w14:textId="047CFA5A" w:rsidR="006F083B" w:rsidRDefault="006F083B" w:rsidP="006F083B">
      <w:r>
        <w:t>How to download and use the Follett Destiny App to access and use Freedom High School Digital resources:</w:t>
      </w:r>
    </w:p>
    <w:p w14:paraId="5AA0720A" w14:textId="6A09A0E3" w:rsidR="006F083B" w:rsidRDefault="006F083B" w:rsidP="006F083B">
      <w:r>
        <w:t xml:space="preserve">1.  Go to your device app store and type </w:t>
      </w:r>
      <w:proofErr w:type="spellStart"/>
      <w:r>
        <w:t>Destiny</w:t>
      </w:r>
      <w:r w:rsidR="00D5062D">
        <w:t>Discover</w:t>
      </w:r>
      <w:proofErr w:type="spellEnd"/>
      <w:r w:rsidR="00D5062D">
        <w:t xml:space="preserve">.  Download the free app.  </w:t>
      </w:r>
    </w:p>
    <w:p w14:paraId="42C4B8E5" w14:textId="367CE233" w:rsidR="00ED024F" w:rsidRDefault="00D5062D">
      <w:r>
        <w:t xml:space="preserve">2.  Open the </w:t>
      </w:r>
      <w:proofErr w:type="spellStart"/>
      <w:r>
        <w:t>DestinyDiscover</w:t>
      </w:r>
      <w:proofErr w:type="spellEnd"/>
      <w:r>
        <w:t xml:space="preserve"> app.  Type in Freedom High School Woodbridge and select our school.  </w:t>
      </w:r>
      <w:r w:rsidR="00D46ACC">
        <w:t>Then select, “That’s my school.”</w:t>
      </w:r>
    </w:p>
    <w:p w14:paraId="27EB2B04" w14:textId="514DB802" w:rsidR="006F083B" w:rsidRDefault="00D46ACC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78EEBA" wp14:editId="3735B011">
                <wp:simplePos x="0" y="0"/>
                <wp:positionH relativeFrom="column">
                  <wp:posOffset>38100</wp:posOffset>
                </wp:positionH>
                <wp:positionV relativeFrom="paragraph">
                  <wp:posOffset>64770</wp:posOffset>
                </wp:positionV>
                <wp:extent cx="273050" cy="336550"/>
                <wp:effectExtent l="0" t="0" r="12700" b="254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" cy="3365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B0A92E" w14:textId="352C5F0A" w:rsidR="00ED024F" w:rsidRPr="00ED024F" w:rsidRDefault="00ED024F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024F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78EEB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pt;margin-top:5.1pt;width:21.5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f3MSAIAAKMEAAAOAAAAZHJzL2Uyb0RvYy54bWysVE1vGjEQvVfqf7B8L8tHICnKElEiqkpR&#10;EimpcjZeL6zq9bi2YTf99X32LiRNeqrKwYxnHs8zb2a4vGprzQ7K+YpMzkeDIWfKSCoqs83598f1&#10;pwvOfBCmEJqMyvmz8vxq8fHDZWPnakw70oVyDCTGzxub810Idp5lXu5ULfyArDIIluRqEXB126xw&#10;ogF7rbPxcDjLGnKFdSSV9/Bed0G+SPxlqWS4K0uvAtM5R24hnS6dm3hmi0sx3zphd5Xs0xD/kEUt&#10;KoNHT1TXIgi2d9U7qrqSjjyVYSCpzqgsK6lSDahmNHxTzcNOWJVqgTjenmTy/49W3h7uHasK9G7C&#10;mRE1evSo2sC+UMvggj6N9XPAHiyAoYUf2KPfwxnLbktXx28UxBCH0s8ndSObhHN8PhlOEZEITSaz&#10;KWywZy8/ts6Hr4pqFo2cOzQvaSoONz500CMkvuVJV8W60jpd3Haz0o4dBBq9GsZPz/4HTBvW5Hw2&#10;wdvvKCL3iWKjhfzxngHZaoOkoyZd7dEK7abthdpQ8QydHHWT5q1cV+C9ET7cC4fRggBYl3CHo9SE&#10;ZKi3ONuR+/U3f8Sj44hy1mBUc+5/7oVTnOlvBrPweXR2Fmc7Xc6m52Nc3OvI5nXE7OsVQaQRFtPK&#10;ZEZ80EezdFQ/YauW8VWEhJF4O+fhaK5Ct0DYSqmWywTCNFsRbsyDlZE6ihv1fGyfhLN9QwMm4ZaO&#10;Qy3mb/raYeMvDS33gcoqNT0K3Kna645NSGPTb21ctdf3hHr5b1n8BgAA//8DAFBLAwQUAAYACAAA&#10;ACEA8L1SBtoAAAAGAQAADwAAAGRycy9kb3ducmV2LnhtbEyPwU7DMBBE70j8g7VI3KjdhFQQ4lQF&#10;CU5caKuK4zZZkoh4HcVuGv6e5USPM7OafVOsZ9ericbQebawXBhQxJWvO24s7Hevdw+gQkSusfdM&#10;Fn4owLq8viowr/2ZP2jaxkZJCYccLbQxDrnWoWrJYVj4gViyLz86jCLHRtcjnqXc9ToxZqUddiwf&#10;WhzopaXqe3tyFsLbZzgcZjNVz/t0ucs2GabvmbW3N/PmCVSkOf4fwx++oEMpTEd/4jqo3sJKlkSx&#10;TQJK4vtH0Uex0wR0WehL/PIXAAD//wMAUEsBAi0AFAAGAAgAAAAhALaDOJL+AAAA4QEAABMAAAAA&#10;AAAAAAAAAAAAAAAAAFtDb250ZW50X1R5cGVzXS54bWxQSwECLQAUAAYACAAAACEAOP0h/9YAAACU&#10;AQAACwAAAAAAAAAAAAAAAAAvAQAAX3JlbHMvLnJlbHNQSwECLQAUAAYACAAAACEAj5H9zEgCAACj&#10;BAAADgAAAAAAAAAAAAAAAAAuAgAAZHJzL2Uyb0RvYy54bWxQSwECLQAUAAYACAAAACEA8L1SBtoA&#10;AAAGAQAADwAAAAAAAAAAAAAAAACiBAAAZHJzL2Rvd25yZXYueG1sUEsFBgAAAAAEAAQA8wAAAKkF&#10;AAAAAA==&#10;" fillcolor="#c00000" strokeweight=".5pt">
                <v:textbox>
                  <w:txbxContent>
                    <w:p w14:paraId="3AB0A92E" w14:textId="352C5F0A" w:rsidR="00ED024F" w:rsidRPr="00ED024F" w:rsidRDefault="00ED024F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D024F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D024F">
        <w:t xml:space="preserve"> </w:t>
      </w:r>
      <w:r w:rsidR="00D5062D">
        <w:t xml:space="preserve">3.  Select continue.  </w:t>
      </w:r>
    </w:p>
    <w:p w14:paraId="0389F84C" w14:textId="77777777" w:rsidR="00D46ACC" w:rsidRDefault="00D5062D" w:rsidP="00ED024F">
      <w:pPr>
        <w:tabs>
          <w:tab w:val="left" w:pos="8640"/>
        </w:tabs>
      </w:pPr>
      <w:r>
        <w:t>4.  Login with PWCS login &amp; password</w:t>
      </w:r>
      <w:r w:rsidR="00ED024F">
        <w:t xml:space="preserve">.  Then Submit. </w:t>
      </w:r>
      <w:r>
        <w:t xml:space="preserve"> </w:t>
      </w:r>
    </w:p>
    <w:p w14:paraId="6294E8E5" w14:textId="0006F17A" w:rsidR="006F083B" w:rsidRDefault="00D46ACC" w:rsidP="00ED024F">
      <w:pPr>
        <w:tabs>
          <w:tab w:val="left" w:pos="8640"/>
        </w:tabs>
      </w:pPr>
      <w:r>
        <w:t>5.  That’s it</w:t>
      </w:r>
      <w:r w:rsidR="00A93A5B">
        <w:t xml:space="preserve">! You have access.  </w:t>
      </w:r>
      <w:r w:rsidR="00CC1225">
        <w:t>When you search for materials if you don’t tell Destiny that you are looking for just eBooks it will show you everything</w:t>
      </w:r>
      <w:r w:rsidR="00A034F5">
        <w:t xml:space="preserve"> print, audio and eBooks. </w:t>
      </w:r>
      <w:r w:rsidR="00A93A5B">
        <w:t xml:space="preserve">To learn how to search for a certain type of material, eBook, print or audio book, continue reading.  </w:t>
      </w:r>
      <w:r w:rsidR="00D5062D">
        <w:t xml:space="preserve"> </w:t>
      </w:r>
    </w:p>
    <w:p w14:paraId="746ACD8A" w14:textId="2D1E1690" w:rsidR="00D46ACC" w:rsidRDefault="0010019A" w:rsidP="00ED024F">
      <w:pPr>
        <w:tabs>
          <w:tab w:val="left" w:pos="8640"/>
        </w:tabs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A580600" wp14:editId="365DF01D">
            <wp:simplePos x="0" y="0"/>
            <wp:positionH relativeFrom="column">
              <wp:posOffset>1548765</wp:posOffset>
            </wp:positionH>
            <wp:positionV relativeFrom="paragraph">
              <wp:posOffset>128270</wp:posOffset>
            </wp:positionV>
            <wp:extent cx="1461839" cy="2603500"/>
            <wp:effectExtent l="95250" t="95250" r="81280" b="1206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839" cy="2603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175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3A5B">
        <w:rPr>
          <w:noProof/>
        </w:rPr>
        <w:drawing>
          <wp:anchor distT="0" distB="0" distL="114300" distR="114300" simplePos="0" relativeHeight="251662336" behindDoc="1" locked="0" layoutInCell="1" allowOverlap="1" wp14:anchorId="30F62DA1" wp14:editId="225202AC">
            <wp:simplePos x="0" y="0"/>
            <wp:positionH relativeFrom="column">
              <wp:posOffset>3143250</wp:posOffset>
            </wp:positionH>
            <wp:positionV relativeFrom="paragraph">
              <wp:posOffset>140970</wp:posOffset>
            </wp:positionV>
            <wp:extent cx="1479550" cy="2590800"/>
            <wp:effectExtent l="19050" t="19050" r="25400" b="19050"/>
            <wp:wrapTight wrapText="bothSides">
              <wp:wrapPolygon edited="0">
                <wp:start x="-278" y="-159"/>
                <wp:lineTo x="-278" y="21600"/>
                <wp:lineTo x="21693" y="21600"/>
                <wp:lineTo x="21693" y="-159"/>
                <wp:lineTo x="-278" y="-159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25908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3A5B">
        <w:rPr>
          <w:noProof/>
        </w:rPr>
        <w:drawing>
          <wp:anchor distT="0" distB="0" distL="114300" distR="114300" simplePos="0" relativeHeight="251658240" behindDoc="1" locked="0" layoutInCell="1" allowOverlap="1" wp14:anchorId="77C6E3C0" wp14:editId="10BF0090">
            <wp:simplePos x="0" y="0"/>
            <wp:positionH relativeFrom="column">
              <wp:posOffset>-41910</wp:posOffset>
            </wp:positionH>
            <wp:positionV relativeFrom="paragraph">
              <wp:posOffset>166370</wp:posOffset>
            </wp:positionV>
            <wp:extent cx="1419860" cy="2526030"/>
            <wp:effectExtent l="152400" t="114300" r="123190" b="160020"/>
            <wp:wrapTight wrapText="bothSides">
              <wp:wrapPolygon edited="0">
                <wp:start x="-1739" y="-977"/>
                <wp:lineTo x="-2318" y="1955"/>
                <wp:lineTo x="-2318" y="21502"/>
                <wp:lineTo x="-1159" y="22805"/>
                <wp:lineTo x="22315" y="22805"/>
                <wp:lineTo x="23184" y="20362"/>
                <wp:lineTo x="22894" y="-977"/>
                <wp:lineTo x="-1739" y="-977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25260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49C0D2" w14:textId="7EF25642" w:rsidR="00D46ACC" w:rsidRDefault="0010019A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2B5E2E" wp14:editId="2202DCA4">
                <wp:simplePos x="0" y="0"/>
                <wp:positionH relativeFrom="column">
                  <wp:posOffset>4248150</wp:posOffset>
                </wp:positionH>
                <wp:positionV relativeFrom="paragraph">
                  <wp:posOffset>2025650</wp:posOffset>
                </wp:positionV>
                <wp:extent cx="273050" cy="336550"/>
                <wp:effectExtent l="0" t="0" r="12700" b="254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" cy="3365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2A0C2D" w14:textId="217EE5B4" w:rsidR="00D46ACC" w:rsidRPr="00ED024F" w:rsidRDefault="00D46ACC" w:rsidP="00D46ACC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B5E2E" id="Text Box 17" o:spid="_x0000_s1027" type="#_x0000_t202" style="position:absolute;margin-left:334.5pt;margin-top:159.5pt;width:21.5pt;height:2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29bSgIAAKoEAAAOAAAAZHJzL2Uyb0RvYy54bWysVE1vGjEQvVfqf7B8b5avkBRliSgRVaUo&#10;iQRVzsbrhVW9Htc27Ka/vs9eIDTpqSoHM555PM+8meHmtq012yvnKzI571/0OFNGUlGZTc6/rxaf&#10;rjnzQZhCaDIq5y/K89vpxw83jZ2oAW1JF8oxkBg/aWzOtyHYSZZ5uVW18BdklUGwJFeLgKvbZIUT&#10;DdhrnQ16vXHWkCusI6m8h/euC/Jp4i9LJcNjWXoVmM45cgvpdOlcxzOb3ojJxgm7reQhDfEPWdSi&#10;Mnj0RHUngmA7V72jqivpyFMZLiTVGZVlJVWqAdX0e2+qWW6FVakWiOPtSSb//2jlw/7JsapA7644&#10;M6JGj1aqDewLtQwu6NNYPwFsaQEMLfzAHv0ezlh2W7o6fqMghjiUfjmpG9kknIOrYe8SEYnQcDi+&#10;hA327PXH1vnwVVHNopFzh+YlTcX+3ocOeoTEtzzpqlhUWqeL26zn2rG9QKPnvfg5sP8B04Y1OR8P&#10;8fY7ish9olhrIX+8Z0C22iDpqElXe7RCu26ThqOjLmsqXiCXo27gvJWLCvT3wocn4TBh0AFbEx5x&#10;lJqQEx0szrbkfv3NH/FoPKKcNZjYnPufO+EUZ/qbwUh87o9GccTTZXR5NcDFnUfW5xGzq+cErfrY&#10;TyuTGfFBH83SUf2M5ZrFVxESRuLtnIejOQ/dHmE5pZrNEghDbUW4N0srI3XUOMq6ap+Fs4e+BgzE&#10;Ax1nW0zetLfDxl8amu0ClVXqfdS5U/UgPxYiTc9heePGnd8T6vUvZvobAAD//wMAUEsDBBQABgAI&#10;AAAAIQBxRxzt3gAAAAsBAAAPAAAAZHJzL2Rvd25yZXYueG1sTI9BT4NAEIXvJv6HzZh4swslUEWW&#10;pproyYtt03icwghEdpawW4r/3unJ3t7MvLz5XrGeba8mGn3n2EC8iEARV67uuDGw3709PILyAbnG&#10;3jEZ+CUP6/L2psC8dmf+pGkbGiUh7HM00IYw5Fr7qiWLfuEGYrl9u9FikHFsdD3iWcJtr5dRlGmL&#10;HcuHFgd6ban62Z6sAf/+5Q+HOZqql30S79JNislHasz93bx5BhVoDv9muOALOpTCdHQnrr3qDWTZ&#10;k3QJBpL4IsSxipcijrJZidBloa87lH8AAAD//wMAUEsBAi0AFAAGAAgAAAAhALaDOJL+AAAA4QEA&#10;ABMAAAAAAAAAAAAAAAAAAAAAAFtDb250ZW50X1R5cGVzXS54bWxQSwECLQAUAAYACAAAACEAOP0h&#10;/9YAAACUAQAACwAAAAAAAAAAAAAAAAAvAQAAX3JlbHMvLnJlbHNQSwECLQAUAAYACAAAACEAHn9v&#10;W0oCAACqBAAADgAAAAAAAAAAAAAAAAAuAgAAZHJzL2Uyb0RvYy54bWxQSwECLQAUAAYACAAAACEA&#10;cUcc7d4AAAALAQAADwAAAAAAAAAAAAAAAACkBAAAZHJzL2Rvd25yZXYueG1sUEsFBgAAAAAEAAQA&#10;8wAAAK8FAAAAAA==&#10;" fillcolor="#c00000" strokeweight=".5pt">
                <v:textbox>
                  <w:txbxContent>
                    <w:p w14:paraId="182A0C2D" w14:textId="217EE5B4" w:rsidR="00D46ACC" w:rsidRPr="00ED024F" w:rsidRDefault="00D46ACC" w:rsidP="00D46ACC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7499DC" wp14:editId="18D67206">
                <wp:simplePos x="0" y="0"/>
                <wp:positionH relativeFrom="column">
                  <wp:posOffset>2108200</wp:posOffset>
                </wp:positionH>
                <wp:positionV relativeFrom="paragraph">
                  <wp:posOffset>1597025</wp:posOffset>
                </wp:positionV>
                <wp:extent cx="273050" cy="336550"/>
                <wp:effectExtent l="0" t="0" r="12700" b="254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" cy="3365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C0A7F3" w14:textId="50E90CF1" w:rsidR="00D46ACC" w:rsidRPr="00ED024F" w:rsidRDefault="00D46ACC" w:rsidP="00D46ACC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499DC" id="Text Box 15" o:spid="_x0000_s1028" type="#_x0000_t202" style="position:absolute;margin-left:166pt;margin-top:125.75pt;width:21.5pt;height:2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9a2SwIAAKoEAAAOAAAAZHJzL2Uyb0RvYy54bWysVE1vGjEQvVfqf7B8b5aPQFKUJaJEVJWi&#10;JBJUORuvF1b1elzbsJv++j57gdCkp6oczHjm8TzzZoab27bWbK+cr8jkvH/R40wZSUVlNjn/vlp8&#10;uubMB2EKocmonL8oz2+nHz/cNHaiBrQlXSjHQGL8pLE534ZgJ1nm5VbVwl+QVQbBklwtAq5ukxVO&#10;NGCvdTbo9cZZQ66wjqTyHt67Lsinib8slQyPZelVYDrnyC2k06VzHc9seiMmGyfstpKHNMQ/ZFGL&#10;yuDRE9WdCILtXPWOqq6kI09luJBUZ1SWlVSpBlTT772pZrkVVqVaII63J5n8/6OVD/snx6oCvRtx&#10;ZkSNHq1UG9gXahlc0KexfgLY0gIYWviBPfo9nLHstnR1/EZBDHEo/XJSN7JJOAdXw94IEYnQcDge&#10;wQZ79vpj63z4qqhm0ci5Q/OSpmJ/70MHPULiW550VSwqrdPFbdZz7dheoNHzXvwc2P+AacOanI+H&#10;ePsdReQ+Uay1kD/eMyBbbZB01KSrPVqhXbdJw8FRlzUVL5DLUTdw3spFBfp74cOTcJgw6ICtCY84&#10;Sk3IiQ4WZ1tyv/7mj3g0HlHOGkxszv3PnXCKM/3NYCQ+9y8v44iny+XoaoCLO4+szyNmV88JWvWx&#10;n1YmM+KDPpqlo/oZyzWLryIkjMTbOQ9Hcx66PcJySjWbJRCG2opwb5ZWRuqocZR11T4LZw99DRiI&#10;BzrOtpi8aW+Hjb80NNsFKqvU+6hzp+pBfixEmp7D8saNO78n1OtfzPQ3AAAA//8DAFBLAwQUAAYA&#10;CAAAACEALrxGO98AAAALAQAADwAAAGRycy9kb3ducmV2LnhtbEyPQU/DMAyF70j8h8hI3FjSlgAq&#10;TaeBBCcubNPE0WtCW9E4VZN15d9jTnCz/Z6ev1etFz+I2U2xD2QgWykQjppge2oN7HcvNw8gYkKy&#10;OARyBr5dhHV9eVFhacOZ3t28Ta3gEIolGuhSGkspY9M5j3EVRkesfYbJY+J1aqWd8MzhfpC5UnfS&#10;Y0/8ocPRPXeu+dqevIH4+hEPh0XNzdO+yHZ6o7F408ZcXy2bRxDJLenPDL/4jA41Mx3DiWwUg4Gi&#10;yLlLMpDrTINgR3Gv+XLkQd1qkHUl/3eofwAAAP//AwBQSwECLQAUAAYACAAAACEAtoM4kv4AAADh&#10;AQAAEwAAAAAAAAAAAAAAAAAAAAAAW0NvbnRlbnRfVHlwZXNdLnhtbFBLAQItABQABgAIAAAAIQA4&#10;/SH/1gAAAJQBAAALAAAAAAAAAAAAAAAAAC8BAABfcmVscy8ucmVsc1BLAQItABQABgAIAAAAIQD4&#10;P9a2SwIAAKoEAAAOAAAAAAAAAAAAAAAAAC4CAABkcnMvZTJvRG9jLnhtbFBLAQItABQABgAIAAAA&#10;IQAuvEY73wAAAAsBAAAPAAAAAAAAAAAAAAAAAKUEAABkcnMvZG93bnJldi54bWxQSwUGAAAAAAQA&#10;BADzAAAAsQUAAAAA&#10;" fillcolor="#c00000" strokeweight=".5pt">
                <v:textbox>
                  <w:txbxContent>
                    <w:p w14:paraId="29C0A7F3" w14:textId="50E90CF1" w:rsidR="00D46ACC" w:rsidRPr="00ED024F" w:rsidRDefault="00D46ACC" w:rsidP="00D46ACC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93A5B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DE1F46" wp14:editId="2AD6AC52">
                <wp:simplePos x="0" y="0"/>
                <wp:positionH relativeFrom="column">
                  <wp:posOffset>3249930</wp:posOffset>
                </wp:positionH>
                <wp:positionV relativeFrom="paragraph">
                  <wp:posOffset>4610100</wp:posOffset>
                </wp:positionV>
                <wp:extent cx="273050" cy="336550"/>
                <wp:effectExtent l="0" t="0" r="12700" b="254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" cy="3365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589C62" w14:textId="60009E87" w:rsidR="00A93A5B" w:rsidRPr="00ED024F" w:rsidRDefault="00A93A5B" w:rsidP="00A93A5B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E1F46" id="Text Box 22" o:spid="_x0000_s1029" type="#_x0000_t202" style="position:absolute;margin-left:255.9pt;margin-top:363pt;width:21.5pt;height:2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GslTAIAAKoEAAAOAAAAZHJzL2Uyb0RvYy54bWysVE1v2zAMvQ/YfxB0X52vpl1Qp8hSZBgQ&#10;tAXaoWdFlhNjsqhJSuzs1+9JTtKu2WmYDzJF0o/kI+mb27bWbKecr8jkvH/R40wZSUVl1jn//rz4&#10;dM2ZD8IUQpNROd8rz2+nHz/cNHaiBrQhXSjHAGL8pLE534RgJ1nm5UbVwl+QVQbGklwtAq5unRVO&#10;NECvdTbo9cZZQ66wjqTyHtq7zsinCb8slQwPZelVYDrnyC2k06VzFc9seiMmayfsppKHNMQ/ZFGL&#10;yiDoCepOBMG2rjqDqivpyFMZLiTVGZVlJVWqAdX0e++qedoIq1ItIMfbE03+/8HK+92jY1WR88GA&#10;MyNq9OhZtYF9oZZBBX4a6ydwe7JwDC306PNR76GMZbelq+MbBTHYwfT+xG5Ek1AOroa9S1gkTMPh&#10;+BIy0LPXj63z4auimkUh5w7NS5yK3dKHzvXoEmN50lWxqLROF7dezbVjO4FGz3vxOaD/4aYNa3I+&#10;HiL2GUTEPkGstJA/zhGQrTZIOnLS1R6l0K7axOHVkZcVFXvQ5agbOG/logL8UvjwKBwmDDxga8ID&#10;jlITcqKDxNmG3K+/6aM/Gg8rZw0mNuf+51Y4xZn+ZjASn/ujURzxdBldXg1wcW8tq7cWs63nBK76&#10;2E8rkxj9gz6KpaP6Bcs1i1FhEkYids7DUZyHbo+wnFLNZskJQ21FWJonKyN05DjS+ty+CGcPfQ0Y&#10;iHs6zraYvGtv5xu/NDTbBiqr1PvIc8fqgX4sRJqew/LGjXt7T16vv5jpbwAAAP//AwBQSwMEFAAG&#10;AAgAAAAhALQEZh7fAAAACwEAAA8AAABkcnMvZG93bnJldi54bWxMj8FOwzAQRO9I/IO1SNyonRa3&#10;EOJUBQlOXGiriuM2XpKI2I5iNw1/z3Iqx50dzbwp1pPrxEhDbIM3kM0UCPJVsK2vDex3r3cPIGJC&#10;b7ELngz8UIR1eX1VYG7D2X/QuE214BAfczTQpNTnUsaqIYdxFnry/PsKg8PE51BLO+CZw10n50ot&#10;pcPWc0ODPb00VH1vT85AfPuMh8Okxup5v8h2eqNx8a6Nub2ZNk8gEk3pYoY/fEaHkpmO4eRtFJ0B&#10;nWWMngys5ksexQ6t71k5srJ6VCDLQv7fUP4CAAD//wMAUEsBAi0AFAAGAAgAAAAhALaDOJL+AAAA&#10;4QEAABMAAAAAAAAAAAAAAAAAAAAAAFtDb250ZW50X1R5cGVzXS54bWxQSwECLQAUAAYACAAAACEA&#10;OP0h/9YAAACUAQAACwAAAAAAAAAAAAAAAAAvAQAAX3JlbHMvLnJlbHNQSwECLQAUAAYACAAAACEA&#10;6bBrJUwCAACqBAAADgAAAAAAAAAAAAAAAAAuAgAAZHJzL2Uyb0RvYy54bWxQSwECLQAUAAYACAAA&#10;ACEAtARmHt8AAAALAQAADwAAAAAAAAAAAAAAAACmBAAAZHJzL2Rvd25yZXYueG1sUEsFBgAAAAAE&#10;AAQA8wAAALIFAAAAAA==&#10;" fillcolor="#c00000" strokeweight=".5pt">
                <v:textbox>
                  <w:txbxContent>
                    <w:p w14:paraId="58589C62" w14:textId="60009E87" w:rsidR="00A93A5B" w:rsidRPr="00ED024F" w:rsidRDefault="00A93A5B" w:rsidP="00A93A5B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A93A5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11AA09" wp14:editId="67D3D38C">
                <wp:simplePos x="0" y="0"/>
                <wp:positionH relativeFrom="column">
                  <wp:posOffset>1600200</wp:posOffset>
                </wp:positionH>
                <wp:positionV relativeFrom="paragraph">
                  <wp:posOffset>4743450</wp:posOffset>
                </wp:positionV>
                <wp:extent cx="273050" cy="336550"/>
                <wp:effectExtent l="0" t="0" r="12700" b="254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" cy="3365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D37822" w14:textId="5E73B66B" w:rsidR="00D46ACC" w:rsidRPr="00ED024F" w:rsidRDefault="00D46ACC" w:rsidP="00D46ACC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1AA09" id="Text Box 16" o:spid="_x0000_s1030" type="#_x0000_t202" style="position:absolute;margin-left:126pt;margin-top:373.5pt;width:21.5pt;height:2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m/OSwIAAKoEAAAOAAAAZHJzL2Uyb0RvYy54bWysVE1vGjEQvVfqf7B8L8tHQlKUJaJEVJWi&#10;JBJUORuvF1b1elzbsJv++j57gdCkp6oczHjm8TzzZoab27bWbK+cr8jkfNDrc6aMpKIym5x/Xy0+&#10;XXPmgzCF0GRUzl+U57fTjx9uGjtRQ9qSLpRjIDF+0ticb0Owkyzzcqtq4XtklUGwJFeLgKvbZIUT&#10;DdhrnQ37/XHWkCusI6m8h/euC/Jp4i9LJcNjWXoVmM45cgvpdOlcxzOb3ojJxgm7reQhDfEPWdSi&#10;Mnj0RHUngmA7V72jqivpyFMZepLqjMqykirVgGoG/TfVLLfCqlQLxPH2JJP/f7TyYf/kWFWgd2PO&#10;jKjRo5VqA/tCLYML+jTWTwBbWgBDCz+wR7+HM5bdlq6O3yiIIQ6lX07qRjYJ5/Bq1L9ERCI0Go0v&#10;YYM9e/2xdT58VVSzaOTcoXlJU7G/96GDHiHxLU+6KhaV1uniNuu5dmwv0Oh5P34O7H/AtGFNzscj&#10;vP2OInKfKNZayB/vGZCtNkg6atLVHq3Qrtuk4eioy5qKF8jlqBs4b+WiAv298OFJOEwYdMDWhEcc&#10;pSbkRAeLsy25X3/zRzwajyhnDSY25/7nTjjFmf5mMBKfBxcXccTT5eLyaoiLO4+szyNmV88JWg2w&#10;n1YmM+KDPpqlo/oZyzWLryIkjMTbOQ9Hcx66PcJySjWbJRCG2opwb5ZWRuqocZR11T4LZw99DRiI&#10;BzrOtpi8aW+Hjb80NNsFKqvU+6hzp+pBfixEmp7D8saNO78n1OtfzPQ3AAAA//8DAFBLAwQUAAYA&#10;CAAAACEA6TMKMt8AAAALAQAADwAAAGRycy9kb3ducmV2LnhtbEyPwU7DMBBE70j8g7VI3KjdFNMS&#10;sqkKEpy40FYVRzdekojYjmI3DX/PcqK3Ge1o9k2xnlwnRhpiGzzCfKZAkK+CbX2NsN+93q1AxGS8&#10;NV3whPBDEdbl9VVhchvO/oPGbaoFl/iYG4QmpT6XMlYNORNnoSfPt68wOJPYDrW0gzlzuetkptSD&#10;dKb1/KExPb00VH1vTw4hvn3Gw2FSY/W8X8x3eqPN4l0j3t5MmycQiab0H4Y/fEaHkpmO4eRtFB1C&#10;pjPekhCW90sWnMgeNYsjwkopBbIs5OWG8hcAAP//AwBQSwECLQAUAAYACAAAACEAtoM4kv4AAADh&#10;AQAAEwAAAAAAAAAAAAAAAAAAAAAAW0NvbnRlbnRfVHlwZXNdLnhtbFBLAQItABQABgAIAAAAIQA4&#10;/SH/1gAAAJQBAAALAAAAAAAAAAAAAAAAAC8BAABfcmVscy8ucmVsc1BLAQItABQABgAIAAAAIQAT&#10;Gm/OSwIAAKoEAAAOAAAAAAAAAAAAAAAAAC4CAABkcnMvZTJvRG9jLnhtbFBLAQItABQABgAIAAAA&#10;IQDpMwoy3wAAAAsBAAAPAAAAAAAAAAAAAAAAAKUEAABkcnMvZG93bnJldi54bWxQSwUGAAAAAAQA&#10;BADzAAAAsQUAAAAA&#10;" fillcolor="#c00000" strokeweight=".5pt">
                <v:textbox>
                  <w:txbxContent>
                    <w:p w14:paraId="37D37822" w14:textId="5E73B66B" w:rsidR="00D46ACC" w:rsidRPr="00ED024F" w:rsidRDefault="00D46ACC" w:rsidP="00D46ACC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A93A5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2F4A79" wp14:editId="6465048B">
                <wp:simplePos x="0" y="0"/>
                <wp:positionH relativeFrom="column">
                  <wp:posOffset>38100</wp:posOffset>
                </wp:positionH>
                <wp:positionV relativeFrom="paragraph">
                  <wp:posOffset>3790950</wp:posOffset>
                </wp:positionV>
                <wp:extent cx="273050" cy="336550"/>
                <wp:effectExtent l="0" t="0" r="12700" b="254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" cy="3365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B0763A" w14:textId="1644E171" w:rsidR="00D46ACC" w:rsidRPr="00ED024F" w:rsidRDefault="00D46ACC" w:rsidP="00D46ACC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F4A79" id="Text Box 18" o:spid="_x0000_s1031" type="#_x0000_t202" style="position:absolute;margin-left:3pt;margin-top:298.5pt;width:21.5pt;height:2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p/5SgIAAKoEAAAOAAAAZHJzL2Uyb0RvYy54bWysVE1vGjEQvVfqf7B8b5aPQFKUJaJEVJWi&#10;JBJUORuvF1b1elzbsJv++j57gdCkp6oczHjm8TzzZoab27bWbK+cr8jkvH/R40wZSUVlNjn/vlp8&#10;uubMB2EKocmonL8oz2+nHz/cNHaiBrQlXSjHQGL8pLE534ZgJ1nm5VbVwl+QVQbBklwtAq5ukxVO&#10;NGCvdTbo9cZZQ66wjqTyHt67Lsinib8slQyPZelVYDrnyC2k06VzHc9seiMmGyfstpKHNMQ/ZFGL&#10;yuDRE9WdCILtXPWOqq6kI09luJBUZ1SWlVSpBlTT772pZrkVVqVaII63J5n8/6OVD/snx6oCvUOn&#10;jKjRo5VqA/tCLYML+jTWTwBbWgBDCz+wR7+HM5bdlq6O3yiIIQ6lX07qRjYJ5+Bq2BshIhEaDscj&#10;2GDPXn9snQ9fFdUsGjl3aF7SVOzvfeigR0h8y5OuikWldbq4zXquHdsLNHrei58D+x8wbViT8/EQ&#10;b7+jiNwnirUW8sd7BmSrDZKOmnS1Ryu06zZpODrqsqbiBXI56gbOW7moQH8vfHgSDhMGHbA14RFH&#10;qQk50cHibEvu19/8EY/GI8pZg4nNuf+5E05xpr8ZjMTn/uVlHPF0uRxdDXBx55H1ecTs6jlBqz72&#10;08pkRnzQR7N0VD9juWbxVYSEkXg75+FozkO3R1hOqWazBMJQWxHuzdLKSB01jrKu2mfh7KGvAQPx&#10;QMfZFpM37e2w8ZeGZrtAZZV6H3XuVD3Ij4VI03NY3rhx5/eEev2Lmf4GAAD//wMAUEsDBBQABgAI&#10;AAAAIQASW9kA3QAAAAgBAAAPAAAAZHJzL2Rvd25yZXYueG1sTI9PT8MwDMXvSHyHyEjcWDJGBytN&#10;p4EEJy5s08TRa0xb0ThVk3Xl22NOcPKfZz3/XrGefKdGGmIb2MJ8ZkARV8G1XFvY715uHkDFhOyw&#10;C0wWvinCury8KDB34czvNG5TrcSEY44WmpT6XOtYNeQxzkJPLNpnGDwmGYdauwHPYu47fWvMUnts&#10;WT402NNzQ9XX9uQtxNePeDhMZqye9ov5LttkuHjLrL2+mjaPoBJN6e8YfvEFHUphOoYTu6g6C0tJ&#10;kixkq3tpRL9bST3KPjMGdFno/wHKHwAAAP//AwBQSwECLQAUAAYACAAAACEAtoM4kv4AAADhAQAA&#10;EwAAAAAAAAAAAAAAAAAAAAAAW0NvbnRlbnRfVHlwZXNdLnhtbFBLAQItABQABgAIAAAAIQA4/SH/&#10;1gAAAJQBAAALAAAAAAAAAAAAAAAAAC8BAABfcmVscy8ucmVsc1BLAQItABQABgAIAAAAIQBmDp/5&#10;SgIAAKoEAAAOAAAAAAAAAAAAAAAAAC4CAABkcnMvZTJvRG9jLnhtbFBLAQItABQABgAIAAAAIQAS&#10;W9kA3QAAAAgBAAAPAAAAAAAAAAAAAAAAAKQEAABkcnMvZG93bnJldi54bWxQSwUGAAAAAAQABADz&#10;AAAArgUAAAAA&#10;" fillcolor="#c00000" strokeweight=".5pt">
                <v:textbox>
                  <w:txbxContent>
                    <w:p w14:paraId="21B0763A" w14:textId="1644E171" w:rsidR="00D46ACC" w:rsidRPr="00ED024F" w:rsidRDefault="00D46ACC" w:rsidP="00D46ACC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A93A5B">
        <w:rPr>
          <w:noProof/>
        </w:rPr>
        <w:drawing>
          <wp:anchor distT="0" distB="0" distL="114300" distR="114300" simplePos="0" relativeHeight="251683840" behindDoc="1" locked="0" layoutInCell="1" allowOverlap="1" wp14:anchorId="4B5CB627" wp14:editId="46F3A3F9">
            <wp:simplePos x="0" y="0"/>
            <wp:positionH relativeFrom="column">
              <wp:posOffset>3143250</wp:posOffset>
            </wp:positionH>
            <wp:positionV relativeFrom="paragraph">
              <wp:posOffset>2548255</wp:posOffset>
            </wp:positionV>
            <wp:extent cx="1473835" cy="2622550"/>
            <wp:effectExtent l="19050" t="19050" r="12065" b="25400"/>
            <wp:wrapTight wrapText="bothSides">
              <wp:wrapPolygon edited="0">
                <wp:start x="-279" y="-157"/>
                <wp:lineTo x="-279" y="21652"/>
                <wp:lineTo x="21498" y="21652"/>
                <wp:lineTo x="21498" y="-157"/>
                <wp:lineTo x="-279" y="-157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26225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3A5B">
        <w:rPr>
          <w:noProof/>
        </w:rPr>
        <w:drawing>
          <wp:anchor distT="0" distB="0" distL="114300" distR="114300" simplePos="0" relativeHeight="251660288" behindDoc="1" locked="0" layoutInCell="1" allowOverlap="1" wp14:anchorId="66E5D638" wp14:editId="5955CFC4">
            <wp:simplePos x="0" y="0"/>
            <wp:positionH relativeFrom="column">
              <wp:posOffset>1536700</wp:posOffset>
            </wp:positionH>
            <wp:positionV relativeFrom="paragraph">
              <wp:posOffset>2592705</wp:posOffset>
            </wp:positionV>
            <wp:extent cx="1491615" cy="2578100"/>
            <wp:effectExtent l="19050" t="19050" r="13335" b="12700"/>
            <wp:wrapTight wrapText="bothSides">
              <wp:wrapPolygon edited="0">
                <wp:start x="-276" y="-160"/>
                <wp:lineTo x="-276" y="21547"/>
                <wp:lineTo x="21517" y="21547"/>
                <wp:lineTo x="21517" y="-160"/>
                <wp:lineTo x="-276" y="-16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25781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3A5B">
        <w:rPr>
          <w:noProof/>
        </w:rPr>
        <w:drawing>
          <wp:anchor distT="0" distB="0" distL="114300" distR="114300" simplePos="0" relativeHeight="251659264" behindDoc="1" locked="0" layoutInCell="1" allowOverlap="1" wp14:anchorId="241C25E0" wp14:editId="56FA649A">
            <wp:simplePos x="0" y="0"/>
            <wp:positionH relativeFrom="column">
              <wp:posOffset>-102235</wp:posOffset>
            </wp:positionH>
            <wp:positionV relativeFrom="paragraph">
              <wp:posOffset>2592705</wp:posOffset>
            </wp:positionV>
            <wp:extent cx="1483995" cy="2578100"/>
            <wp:effectExtent l="19050" t="19050" r="20955" b="12700"/>
            <wp:wrapTight wrapText="bothSides">
              <wp:wrapPolygon edited="0">
                <wp:start x="-277" y="-160"/>
                <wp:lineTo x="-277" y="21547"/>
                <wp:lineTo x="21628" y="21547"/>
                <wp:lineTo x="21628" y="-160"/>
                <wp:lineTo x="-277" y="-16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25781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3A5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A5C274" wp14:editId="3AB79360">
                <wp:simplePos x="0" y="0"/>
                <wp:positionH relativeFrom="column">
                  <wp:posOffset>38100</wp:posOffset>
                </wp:positionH>
                <wp:positionV relativeFrom="paragraph">
                  <wp:posOffset>1962150</wp:posOffset>
                </wp:positionV>
                <wp:extent cx="273050" cy="336550"/>
                <wp:effectExtent l="0" t="0" r="12700" b="254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" cy="3365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CB51FA" w14:textId="04A742D2" w:rsidR="00D46ACC" w:rsidRPr="00ED024F" w:rsidRDefault="00D46ACC" w:rsidP="00D46ACC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5C274" id="Text Box 14" o:spid="_x0000_s1032" type="#_x0000_t202" style="position:absolute;margin-left:3pt;margin-top:154.5pt;width:21.5pt;height:2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wrASgIAAKoEAAAOAAAAZHJzL2Uyb0RvYy54bWysVE1vGjEQvVfqf7B8b5avkBRliSgRVaUo&#10;iQRVzsbrhVW9Htc27Ka/vs9eIDTpqSoHM555PM+8meHmtq012yvnKzI571/0OFNGUlGZTc6/rxaf&#10;rjnzQZhCaDIq5y/K89vpxw83jZ2oAW1JF8oxkBg/aWzOtyHYSZZ5uVW18BdklUGwJFeLgKvbZIUT&#10;DdhrnQ16vXHWkCusI6m8h/euC/Jp4i9LJcNjWXoVmM45cgvpdOlcxzOb3ojJxgm7reQhDfEPWdSi&#10;Mnj0RHUngmA7V72jqivpyFMZLiTVGZVlJVWqAdX0e2+qWW6FVakWiOPtSSb//2jlw/7JsapA70ac&#10;GVGjRyvVBvaFWgYX9GmsnwC2tACGFn5gj34PZyy7LV0dv1EQQxxKv5zUjWwSzsHVsHeJiERoOBxf&#10;wgZ79vpj63z4qqhm0ci5Q/OSpmJ/70MHPULiW550VSwqrdPFbdZz7dheoNHzXvwc2P+AacOanI+H&#10;ePsdReQ+Uay1kD/eMyBbbZB01KSrPVqhXbedhkdd1lS8QC5H3cB5KxcV6O+FD0/CYcKgA7YmPOIo&#10;NSEnOlicbcn9+ps/4tF4RDlrMLE59z93winO9DeDkfjcH43iiKfL6PJqgIs7j6zPI2ZXzwla9bGf&#10;ViYz4oM+mqWj+hnLNYuvIiSMxNs5D0dzHro9wnJKNZslEIbainBvllZG6qhxlHXVPgtnD30NGIgH&#10;Os62mLxpb4eNvzQ02wUqq9T7qHOn6kF+LESansPyxo07vyfU61/M9DcAAAD//wMAUEsDBBQABgAI&#10;AAAAIQDAs0rU3AAAAAgBAAAPAAAAZHJzL2Rvd25yZXYueG1sTI9PT8MwDMXvSHyHyEjcWLKVVlCa&#10;TgMJTlzYpomj15q2onGqJuvKt8c7wcl/nvX8e8V6dr2aaAydZwvLhQFFXPm648bCfvd69wAqROQa&#10;e89k4YcCrMvrqwLz2p/5g6ZtbJSYcMjRQhvjkGsdqpYchoUfiEX78qPDKOPY6HrEs5i7Xq+MybTD&#10;juVDiwO9tFR9b0/OQnj7DIfDbKbqeZ8sd+kmxeQ9tfb2Zt48gYo0x79juOALOpTCdPQnroPqLWSS&#10;JFpIzKM0ot9f6lEW2cqALgv9P0D5CwAA//8DAFBLAQItABQABgAIAAAAIQC2gziS/gAAAOEBAAAT&#10;AAAAAAAAAAAAAAAAAAAAAABbQ29udGVudF9UeXBlc10ueG1sUEsBAi0AFAAGAAgAAAAhADj9If/W&#10;AAAAlAEAAAsAAAAAAAAAAAAAAAAALwEAAF9yZWxzLy5yZWxzUEsBAi0AFAAGAAgAAAAhAIufCsBK&#10;AgAAqgQAAA4AAAAAAAAAAAAAAAAALgIAAGRycy9lMm9Eb2MueG1sUEsBAi0AFAAGAAgAAAAhAMCz&#10;StTcAAAACAEAAA8AAAAAAAAAAAAAAAAApAQAAGRycy9kb3ducmV2LnhtbFBLBQYAAAAABAAEAPMA&#10;AACtBQAAAAA=&#10;" fillcolor="#c00000" strokeweight=".5pt">
                <v:textbox>
                  <w:txbxContent>
                    <w:p w14:paraId="68CB51FA" w14:textId="04A742D2" w:rsidR="00D46ACC" w:rsidRPr="00ED024F" w:rsidRDefault="00D46ACC" w:rsidP="00D46ACC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46ACC">
        <w:br w:type="page"/>
      </w:r>
    </w:p>
    <w:p w14:paraId="5535062D" w14:textId="2C805A4B" w:rsidR="00D46ACC" w:rsidRPr="0068154F" w:rsidRDefault="00640DD4" w:rsidP="00ED024F">
      <w:pPr>
        <w:tabs>
          <w:tab w:val="left" w:pos="8640"/>
        </w:tabs>
        <w:rPr>
          <w:sz w:val="32"/>
          <w:szCs w:val="32"/>
          <w:u w:val="single"/>
        </w:rPr>
      </w:pPr>
      <w:r w:rsidRPr="0068154F">
        <w:rPr>
          <w:noProof/>
          <w:sz w:val="32"/>
          <w:szCs w:val="32"/>
          <w:u w:val="single"/>
        </w:rPr>
        <w:lastRenderedPageBreak/>
        <w:drawing>
          <wp:anchor distT="0" distB="0" distL="114300" distR="114300" simplePos="0" relativeHeight="251668480" behindDoc="1" locked="0" layoutInCell="1" allowOverlap="1" wp14:anchorId="31E1CB93" wp14:editId="2141DE13">
            <wp:simplePos x="0" y="0"/>
            <wp:positionH relativeFrom="column">
              <wp:posOffset>4743450</wp:posOffset>
            </wp:positionH>
            <wp:positionV relativeFrom="paragraph">
              <wp:posOffset>368300</wp:posOffset>
            </wp:positionV>
            <wp:extent cx="1478280" cy="2630805"/>
            <wp:effectExtent l="19050" t="19050" r="26670" b="17145"/>
            <wp:wrapTight wrapText="bothSides">
              <wp:wrapPolygon edited="0">
                <wp:start x="-278" y="-156"/>
                <wp:lineTo x="-278" y="21584"/>
                <wp:lineTo x="21711" y="21584"/>
                <wp:lineTo x="21711" y="-156"/>
                <wp:lineTo x="-278" y="-156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26308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7697" w:rsidRPr="0068154F">
        <w:rPr>
          <w:noProof/>
          <w:sz w:val="32"/>
          <w:szCs w:val="32"/>
          <w:u w:val="single"/>
        </w:rPr>
        <w:drawing>
          <wp:anchor distT="0" distB="0" distL="114300" distR="114300" simplePos="0" relativeHeight="251666432" behindDoc="1" locked="0" layoutInCell="1" allowOverlap="1" wp14:anchorId="55B3EB14" wp14:editId="33AA35EE">
            <wp:simplePos x="0" y="0"/>
            <wp:positionH relativeFrom="column">
              <wp:posOffset>3175000</wp:posOffset>
            </wp:positionH>
            <wp:positionV relativeFrom="paragraph">
              <wp:posOffset>368300</wp:posOffset>
            </wp:positionV>
            <wp:extent cx="1479550" cy="2633980"/>
            <wp:effectExtent l="19050" t="19050" r="25400" b="13970"/>
            <wp:wrapTight wrapText="bothSides">
              <wp:wrapPolygon edited="0">
                <wp:start x="-278" y="-156"/>
                <wp:lineTo x="-278" y="21558"/>
                <wp:lineTo x="21693" y="21558"/>
                <wp:lineTo x="21693" y="-156"/>
                <wp:lineTo x="-278" y="-156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263398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7697" w:rsidRPr="0068154F">
        <w:rPr>
          <w:noProof/>
          <w:sz w:val="32"/>
          <w:szCs w:val="32"/>
          <w:u w:val="single"/>
        </w:rPr>
        <w:drawing>
          <wp:anchor distT="0" distB="0" distL="114300" distR="114300" simplePos="0" relativeHeight="251665408" behindDoc="1" locked="0" layoutInCell="1" allowOverlap="1" wp14:anchorId="7A317073" wp14:editId="62AEFFEF">
            <wp:simplePos x="0" y="0"/>
            <wp:positionH relativeFrom="column">
              <wp:posOffset>1587500</wp:posOffset>
            </wp:positionH>
            <wp:positionV relativeFrom="paragraph">
              <wp:posOffset>368300</wp:posOffset>
            </wp:positionV>
            <wp:extent cx="1480185" cy="2633980"/>
            <wp:effectExtent l="19050" t="19050" r="24765" b="13970"/>
            <wp:wrapTight wrapText="bothSides">
              <wp:wrapPolygon edited="0">
                <wp:start x="-278" y="-156"/>
                <wp:lineTo x="-278" y="21558"/>
                <wp:lineTo x="21683" y="21558"/>
                <wp:lineTo x="21683" y="-156"/>
                <wp:lineTo x="-278" y="-156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" cy="263398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79C0" w:rsidRPr="0068154F">
        <w:rPr>
          <w:noProof/>
          <w:sz w:val="32"/>
          <w:szCs w:val="32"/>
          <w:u w:val="single"/>
        </w:rPr>
        <w:drawing>
          <wp:anchor distT="0" distB="0" distL="114300" distR="114300" simplePos="0" relativeHeight="251664384" behindDoc="1" locked="0" layoutInCell="1" allowOverlap="1" wp14:anchorId="3DEAF7CE" wp14:editId="0DD16B71">
            <wp:simplePos x="0" y="0"/>
            <wp:positionH relativeFrom="column">
              <wp:posOffset>-13335</wp:posOffset>
            </wp:positionH>
            <wp:positionV relativeFrom="paragraph">
              <wp:posOffset>368300</wp:posOffset>
            </wp:positionV>
            <wp:extent cx="1480185" cy="2633980"/>
            <wp:effectExtent l="19050" t="19050" r="24765" b="13970"/>
            <wp:wrapTight wrapText="bothSides">
              <wp:wrapPolygon edited="0">
                <wp:start x="-278" y="-156"/>
                <wp:lineTo x="-278" y="21558"/>
                <wp:lineTo x="21683" y="21558"/>
                <wp:lineTo x="21683" y="-156"/>
                <wp:lineTo x="-278" y="-156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" cy="263398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154F" w:rsidRPr="0068154F">
        <w:rPr>
          <w:sz w:val="32"/>
          <w:szCs w:val="32"/>
          <w:u w:val="single"/>
        </w:rPr>
        <w:t xml:space="preserve">How to for specific materials within </w:t>
      </w:r>
      <w:proofErr w:type="spellStart"/>
      <w:r w:rsidR="0068154F" w:rsidRPr="0068154F">
        <w:rPr>
          <w:sz w:val="32"/>
          <w:szCs w:val="32"/>
          <w:u w:val="single"/>
        </w:rPr>
        <w:t>DestinyDiscover</w:t>
      </w:r>
      <w:proofErr w:type="spellEnd"/>
    </w:p>
    <w:p w14:paraId="4C78083A" w14:textId="60FEE1B7" w:rsidR="0068154F" w:rsidRDefault="005A1508" w:rsidP="00ED024F">
      <w:pPr>
        <w:tabs>
          <w:tab w:val="left" w:pos="8640"/>
        </w:tabs>
      </w:pPr>
      <w:r w:rsidRPr="0068154F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0B3BCA0" wp14:editId="6D0C4491">
                <wp:simplePos x="0" y="0"/>
                <wp:positionH relativeFrom="column">
                  <wp:posOffset>1587500</wp:posOffset>
                </wp:positionH>
                <wp:positionV relativeFrom="paragraph">
                  <wp:posOffset>2786380</wp:posOffset>
                </wp:positionV>
                <wp:extent cx="1480185" cy="2627630"/>
                <wp:effectExtent l="0" t="0" r="24765" b="2032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185" cy="262763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D67AB3" w14:textId="48AEB27E" w:rsidR="008375A6" w:rsidRDefault="008375A6" w:rsidP="008375A6">
                            <w:pPr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Since my filter was eBooks when I </w:t>
                            </w:r>
                            <w:r w:rsidR="005766B4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search,</w:t>
                            </w:r>
                            <w:r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 will only get results that are eBooks.  </w:t>
                            </w:r>
                            <w:r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14:paraId="711DC0DA" w14:textId="59B45964" w:rsidR="00297E37" w:rsidRPr="00DE1704" w:rsidRDefault="0019591E" w:rsidP="008375A6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Freedom High School has over 5,000 electronic resources for you to </w:t>
                            </w:r>
                            <w:r w:rsidR="005A1508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browse, checkout and read onl</w:t>
                            </w:r>
                            <w:r w:rsidR="00344627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ine. You can download the file to read without needing internet.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3BCA0" id="Text Box 32" o:spid="_x0000_s1033" type="#_x0000_t202" style="position:absolute;margin-left:125pt;margin-top:219.4pt;width:116.55pt;height:206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qXtbgIAAOYEAAAOAAAAZHJzL2Uyb0RvYy54bWysVE1v2zAMvQ/YfxB0X+2kaZoFdYosRYYB&#10;XVugHXpWZDkxJouapMTufn2f5CT92E7DLrL4oUfykfTFZddotlPO12QKPjjJOVNGUlmbdcF/PCw/&#10;TTjzQZhSaDKq4E/K88vZxw8XrZ2qIW1Il8oxgBg/bW3BNyHYaZZ5uVGN8CdklYGxIteIANGts9KJ&#10;FuiNzoZ5Ps5acqV1JJX30F71Rj5L+FWlZLitKq8C0wVHbiGdLp2reGazCzFdO2E3tdynIf4hi0bU&#10;BkGPUFciCLZ19R9QTS0dearCiaQmo6qqpUo1oJpB/q6a+42wKtUCcrw90uT/H6y82d05VpcFPx1y&#10;ZkSDHj2oLrAv1DGowE9r/RRu9xaOoYMefT7oPZSx7K5yTfyiIAY7mH46shvRZHw0muSDyRlnErbh&#10;eHg+Pk38Zy/PrfPhq6KGxUvBHdqXWBW7ax+QClwPLjGaJ12Xy1rrJLj1aqEd2wm0erlc5Hme3upt&#10;853KXo2JgTb1HGpMRq+eHNTA9z1MivUGXxvWFnx8etbDvrHFpI6xV1rInzFIRHvJEJI2UEY6e9ri&#10;LXSrLtE/OHK9ovIJVDvqh9VbuayBfy18uBMO0wl2sXHhFkelCUnR/sbZhtzvv+mjP4YGVs5aTHvB&#10;/a+tcIoz/c1gnD4PRqO4HkkYnZ0PIbjXltVri9k2CwLLA+y2leka/YM+XCtHzSMWcx6jwiSMROyC&#10;h8N1EfodxGJLNZ8nJyyEFeHa3FsZoWNPI68P3aNwdj8RAcN0Q4e9ENN3g9H7xpeG5ttAVZ2mJhLd&#10;s7rnH8uU2rNf/Litr+Xk9fJ7mj0DAAD//wMAUEsDBBQABgAIAAAAIQBzYAqj4wAAAAsBAAAPAAAA&#10;ZHJzL2Rvd25yZXYueG1sTI9BT4NAEIXvJv6HzZh4s0NpaRFZGttETWpiKDXxuoUVUHaWsNsW/33H&#10;kx4n8/Le96Wr0XTipAfXWpIwnQQgNJW2aqmW8L5/uotBOK+oUp0lLeFHO1hl11epSip7pp0+Fb4W&#10;XEIuURIa7/sE0ZWNNspNbK+Jf592MMrzOdRYDerM5abDMAgWaFRLvNCoXm8aXX4XRyOheF3n+ddy&#10;vds8v+FL9IHbHO+3Ut7ejI8PILwe/V8YfvEZHTJmOtgjVU50EsIoYBcvYT6L2YET83g2BXGQEEfh&#10;AjBL8b9DdgEAAP//AwBQSwECLQAUAAYACAAAACEAtoM4kv4AAADhAQAAEwAAAAAAAAAAAAAAAAAA&#10;AAAAW0NvbnRlbnRfVHlwZXNdLnhtbFBLAQItABQABgAIAAAAIQA4/SH/1gAAAJQBAAALAAAAAAAA&#10;AAAAAAAAAC8BAABfcmVscy8ucmVsc1BLAQItABQABgAIAAAAIQCb9qXtbgIAAOYEAAAOAAAAAAAA&#10;AAAAAAAAAC4CAABkcnMvZTJvRG9jLnhtbFBLAQItABQABgAIAAAAIQBzYAqj4wAAAAsBAAAPAAAA&#10;AAAAAAAAAAAAAMgEAABkcnMvZG93bnJldi54bWxQSwUGAAAAAAQABADzAAAA2AUAAAAA&#10;" fillcolor="#fff2cc" strokeweight=".5pt">
                <v:textbox>
                  <w:txbxContent>
                    <w:p w14:paraId="0CD67AB3" w14:textId="48AEB27E" w:rsidR="008375A6" w:rsidRDefault="008375A6" w:rsidP="008375A6">
                      <w:pPr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Since my filter was eBooks when I </w:t>
                      </w:r>
                      <w:r w:rsidR="005766B4"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search,</w:t>
                      </w:r>
                      <w:r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 will only get results that are eBooks.  </w:t>
                      </w:r>
                      <w:r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14:paraId="711DC0DA" w14:textId="59B45964" w:rsidR="00297E37" w:rsidRPr="00DE1704" w:rsidRDefault="0019591E" w:rsidP="008375A6">
                      <w:pP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Freedom High School has over 5,000 electronic resources for you to </w:t>
                      </w:r>
                      <w:r w:rsidR="005A1508"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browse, checkout and read onl</w:t>
                      </w:r>
                      <w:r w:rsidR="00344627"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ine. You can download the file to read without needing internet.  </w:t>
                      </w:r>
                    </w:p>
                  </w:txbxContent>
                </v:textbox>
              </v:shape>
            </w:pict>
          </mc:Fallback>
        </mc:AlternateContent>
      </w:r>
      <w:r w:rsidR="00297E37" w:rsidRPr="0068154F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868BE79" wp14:editId="27C4541C">
                <wp:simplePos x="0" y="0"/>
                <wp:positionH relativeFrom="column">
                  <wp:posOffset>25400</wp:posOffset>
                </wp:positionH>
                <wp:positionV relativeFrom="paragraph">
                  <wp:posOffset>3459480</wp:posOffset>
                </wp:positionV>
                <wp:extent cx="1333500" cy="920750"/>
                <wp:effectExtent l="0" t="0" r="19050" b="1270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9207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D5C084" w14:textId="77A0565E" w:rsidR="008F0100" w:rsidRPr="00DE1704" w:rsidRDefault="008F0100" w:rsidP="008F0100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Notice now the </w:t>
                            </w:r>
                            <w:r w:rsidR="008375A6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circle is dark blue</w:t>
                            </w:r>
                            <w:r w:rsidR="00297E37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informing you that</w:t>
                            </w:r>
                            <w:r w:rsidR="008375A6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you have selected a filter.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8BE79" id="Text Box 31" o:spid="_x0000_s1034" type="#_x0000_t202" style="position:absolute;margin-left:2pt;margin-top:272.4pt;width:105pt;height:72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k8IawIAAOUEAAAOAAAAZHJzL2Uyb0RvYy54bWysVMtu2zAQvBfoPxC8N5IfeRmRA9eBiwJp&#10;EiApcqYpyhZKcVmStpR+fYeUH0naU9ELTc6uZndnd3113TWabZXzNZmCD05yzpSRVNZmVfDvT4tP&#10;F5z5IEwpNBlV8Bfl+fX044er1k7UkNakS+UYSIyftLbg6xDsJMu8XKtG+BOyysBYkWtEwNOtstKJ&#10;FuyNzoZ5fpa15ErrSCrvgd70Rj5N/FWlZLivKq8C0wVHbiGdLp3LeGbTKzFZOWHXtdylIf4hi0bU&#10;BkEPVDciCLZx9R9UTS0dearCiaQmo6qqpUo1oJpB/q6ax7WwKtUCcbw9yOT/H6282z44VpcFHw04&#10;M6JBj55UF9hn6hgg6NNaP4Hbo4Vj6ICjz3vcA4xld5Vr4i8KYrBD6ZeDupFNxo9Go9FpDpOE7XKY&#10;n58m+bPj19b58EVRw+Kl4A7dS6KK7a0PyASue5cYzJOuy0WtdXq41XKuHdsKdHqxmOeIFHG9ab5R&#10;2cMYGKCp5YAxGD18sYfB73uaFOsNvzasLfgZKki0b2wxqUPspRbyRwwS2Y4Z4qUNwKhmr1q8hW7Z&#10;JfUHB0mXVL5AaUf9rHorFzX4b4UPD8JhOKEgFi7c46g0ISna3Thbk/v1Nzz6Y2Zg5azFsBfc/9wI&#10;pzjTXw2m6XIwHsftSI/x6fkQD/fasnxtMZtmTlAZA4Ps0jX6B72/Vo6aZ+zlLEaFSRiJ2AUP++s8&#10;9CuIvZZqNktO2Acrwq15tDJSx95FXZ+6Z+HsbiICZumO9mshJu8Go/eNXxqabQJVdZqaKHSv6k5/&#10;7FJqz27v47K+fiev47/T9DcAAAD//wMAUEsDBBQABgAIAAAAIQCse4Iy4AAAAAkBAAAPAAAAZHJz&#10;L2Rvd25yZXYueG1sTI/BSsNAEIbvgu+wjODNTlrSmsZMii2o0IKkUfC6za5JNLsbsts2vr3Tkx5n&#10;/uGf78tWo+nESQ++dZZgOolAaFs51dqa4P3t6S4B4YO0SnbOaoIf7WGVX19lMlXubPf6VIZacIn1&#10;qSRoQuhTRF812kg/cb22nH26wcjA41CjGuSZy02HsyhaoJGt5Q+N7PWm0dV3eTQE5W5dFF/36/3m&#10;+RVf5h+4LXC5Jbq9GR8fQAQ9hr9juOAzOuTMdHBHq7zoCGI2CQTzOGYDzmfTy+ZAsEiWCWCe4X+D&#10;/BcAAP//AwBQSwECLQAUAAYACAAAACEAtoM4kv4AAADhAQAAEwAAAAAAAAAAAAAAAAAAAAAAW0Nv&#10;bnRlbnRfVHlwZXNdLnhtbFBLAQItABQABgAIAAAAIQA4/SH/1gAAAJQBAAALAAAAAAAAAAAAAAAA&#10;AC8BAABfcmVscy8ucmVsc1BLAQItABQABgAIAAAAIQAYdk8IawIAAOUEAAAOAAAAAAAAAAAAAAAA&#10;AC4CAABkcnMvZTJvRG9jLnhtbFBLAQItABQABgAIAAAAIQCse4Iy4AAAAAkBAAAPAAAAAAAAAAAA&#10;AAAAAMUEAABkcnMvZG93bnJldi54bWxQSwUGAAAAAAQABADzAAAA0gUAAAAA&#10;" fillcolor="#fff2cc" strokeweight=".5pt">
                <v:textbox>
                  <w:txbxContent>
                    <w:p w14:paraId="1ED5C084" w14:textId="77A0565E" w:rsidR="008F0100" w:rsidRPr="00DE1704" w:rsidRDefault="008F0100" w:rsidP="008F0100">
                      <w:pP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Notice now the </w:t>
                      </w:r>
                      <w:r w:rsidR="008375A6"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circle is dark blue</w:t>
                      </w:r>
                      <w:r w:rsidR="00297E37"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informing you that</w:t>
                      </w:r>
                      <w:r w:rsidR="008375A6"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you have selected a filter.  </w:t>
                      </w:r>
                    </w:p>
                  </w:txbxContent>
                </v:textbox>
              </v:shape>
            </w:pict>
          </mc:Fallback>
        </mc:AlternateContent>
      </w:r>
      <w:r w:rsidR="008375A6" w:rsidRPr="0068154F">
        <w:rPr>
          <w:noProof/>
          <w:sz w:val="32"/>
          <w:szCs w:val="32"/>
          <w:u w:val="single"/>
        </w:rPr>
        <w:drawing>
          <wp:anchor distT="0" distB="0" distL="114300" distR="114300" simplePos="0" relativeHeight="251669504" behindDoc="1" locked="0" layoutInCell="1" allowOverlap="1" wp14:anchorId="68E4F041" wp14:editId="64D45C8D">
            <wp:simplePos x="0" y="0"/>
            <wp:positionH relativeFrom="column">
              <wp:posOffset>-12700</wp:posOffset>
            </wp:positionH>
            <wp:positionV relativeFrom="paragraph">
              <wp:posOffset>2780030</wp:posOffset>
            </wp:positionV>
            <wp:extent cx="1479550" cy="2633980"/>
            <wp:effectExtent l="19050" t="19050" r="25400" b="13970"/>
            <wp:wrapTight wrapText="bothSides">
              <wp:wrapPolygon edited="0">
                <wp:start x="-278" y="-156"/>
                <wp:lineTo x="-278" y="21558"/>
                <wp:lineTo x="21693" y="21558"/>
                <wp:lineTo x="21693" y="-156"/>
                <wp:lineTo x="-278" y="-156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263398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75A6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0EB2AB" wp14:editId="466D075D">
                <wp:simplePos x="0" y="0"/>
                <wp:positionH relativeFrom="column">
                  <wp:posOffset>141606</wp:posOffset>
                </wp:positionH>
                <wp:positionV relativeFrom="paragraph">
                  <wp:posOffset>3175000</wp:posOffset>
                </wp:positionV>
                <wp:extent cx="234950" cy="139670"/>
                <wp:effectExtent l="19050" t="38100" r="31750" b="32385"/>
                <wp:wrapNone/>
                <wp:docPr id="24" name="Arrow: Righ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350686" flipV="1">
                          <a:off x="0" y="0"/>
                          <a:ext cx="234950" cy="139670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710E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4" o:spid="_x0000_s1026" type="#_x0000_t13" style="position:absolute;margin-left:11.15pt;margin-top:250pt;width:18.5pt;height:11pt;rotation:10102717fd;flip:y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FvUoAIAAJAFAAAOAAAAZHJzL2Uyb0RvYy54bWysVEtPGzEQvlfqf7B8L5uEJMCKDYqCqCoh&#10;iICWs+O1s5a8tjt2skl/fcfeBxFFPVTdw8rjmfnm9Xmubw61JnsBXllT0PHZiBJhuC2V2Rb0+8vd&#10;l0tKfGCmZNoaUdCj8PRm8fnTdeNyMbGV1aUAgiDG540raBWCy7PM80rUzJ9ZJwwqpYWaBRRhm5XA&#10;GkSvdTYZjeZZY6F0YLnwHm9vWyVdJHwpBQ+PUnoRiC4o5hbSH9J/E//Z4prlW2CuUrxLg/1DFjVT&#10;BoMOULcsMLID9QdUrThYb2U447bOrJSKi1QDVjMevavmuWJOpFqwOd4NbfL/D5Y/7NdAVFnQyZQS&#10;w2qc0RLANjl5UtsqELzGHjXO52j67NbQSR6PseCDhJqAxcaOJ+ez0fxyTonUyv3Ai9QRrJEcUsOP&#10;Q8PFIRCOl5Pz6dUMx8JRNT6/ml+kgWQtakR34MNXYWsSDwWFmFJKL0Gz/b0PmA869IbRyVutyjul&#10;dRJgu1lpIHuGDFiN4hcLQpcTsyzW11aUTuGoRXTW5klI7E5MNUVMvBQDHuNcmNDW6StWijbM7DRK&#10;ZHL0SDETYESWmN6A3QH0li1Ij90m29lHV5FoPTiP/pZY6zx4pMjWhMG5VsbCRwAaq+oit/aY/klr&#10;4nFjyyNyJ80eZ+gdv1M4pXvmw5oBviK8xM0QHvEntW0KarsTJZWFXx/dR3skN2opafBVFtT/3DEQ&#10;lOhvBml/NZ5O4zNOwnR2MUEBTjWbU43Z1SuLYx+n7NIx2gfdHyXY+hUXyDJGRRUzHGMXlAfohVVo&#10;twWuIC6Wy2SGT9excG+eHe9ZHvn3cnhl4DqqBuT4g+1fMMvfcbW1jfMwdrkLVqpE5Le+dv3GZ5+I&#10;062ouFdO5WT1tkgXvwEAAP//AwBQSwMEFAAGAAgAAAAhAJ86BS3fAAAACQEAAA8AAABkcnMvZG93&#10;bnJldi54bWxMj0FPwzAMhe9I/IfISNxYQtAQK00nGNoBEAcG0q5ZY9pqjVOadO326zEnOFn2e3r+&#10;Xr6cfCsO2McmkIHrmQKBVAbXUGXg82N9dQciJkvOtoHQwBEjLIvzs9xmLoz0jodNqgSHUMysgTql&#10;LpMyljV6G2ehQ2LtK/TeJl77SrrejhzuW6mVupXeNsQfatvhqsZyvxm8ge3rStN6McTH4/P3y9N2&#10;fxrf0smYy4vp4R5Ewin9meEXn9GhYKZdGMhF0RrQ+oadBuZKcSc2zBd82PHUWoEscvm/QfEDAAD/&#10;/wMAUEsBAi0AFAAGAAgAAAAhALaDOJL+AAAA4QEAABMAAAAAAAAAAAAAAAAAAAAAAFtDb250ZW50&#10;X1R5cGVzXS54bWxQSwECLQAUAAYACAAAACEAOP0h/9YAAACUAQAACwAAAAAAAAAAAAAAAAAvAQAA&#10;X3JlbHMvLnJlbHNQSwECLQAUAAYACAAAACEAniBb1KACAACQBQAADgAAAAAAAAAAAAAAAAAuAgAA&#10;ZHJzL2Uyb0RvYy54bWxQSwECLQAUAAYACAAAACEAnzoFLd8AAAAJAQAADwAAAAAAAAAAAAAAAAD6&#10;BAAAZHJzL2Rvd25yZXYueG1sUEsFBgAAAAAEAAQA8wAAAAYGAAAAAA==&#10;" adj="15180" fillcolor="#c00000" strokecolor="#1f3763 [1604]" strokeweight="1pt"/>
            </w:pict>
          </mc:Fallback>
        </mc:AlternateContent>
      </w:r>
      <w:r w:rsidR="008F0100" w:rsidRPr="0068154F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DA7ECF6" wp14:editId="014A6A1E">
                <wp:simplePos x="0" y="0"/>
                <wp:positionH relativeFrom="column">
                  <wp:posOffset>4870450</wp:posOffset>
                </wp:positionH>
                <wp:positionV relativeFrom="paragraph">
                  <wp:posOffset>1700530</wp:posOffset>
                </wp:positionV>
                <wp:extent cx="1250950" cy="501650"/>
                <wp:effectExtent l="0" t="0" r="25400" b="1270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950" cy="5016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481559" w14:textId="5AC11191" w:rsidR="008F0100" w:rsidRPr="00DE1704" w:rsidRDefault="008F0100" w:rsidP="008F0100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 this case I chose eBooks. </w:t>
                            </w:r>
                            <w:r w:rsidRPr="00DE1704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7ECF6" id="Text Box 30" o:spid="_x0000_s1035" type="#_x0000_t202" style="position:absolute;margin-left:383.5pt;margin-top:133.9pt;width:98.5pt;height:3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EMTaAIAAOQEAAAOAAAAZHJzL2Uyb0RvYy54bWysVMFu2zAMvQ/YPwi6r3bSpmuDOkWWIsOA&#10;ri3QDj0rspwYk0VNUmJ3X78nOU6zbqdhF5kiqUfykfTVdddotlPO12QKPjrJOVNGUlmbdcG/PS0/&#10;XHDmgzCl0GRUwV+U59ez9++uWjtVY9qQLpVjADF+2tqCb0Kw0yzzcqMa4U/IKgNjRa4RAVe3zkon&#10;WqA3Ohvn+XnWkiutI6m8h/amN/JZwq8qJcN9VXkVmC44cgvpdOlcxTObXYnp2gm7qeU+DfEPWTSi&#10;Ngh6gLoRQbCtq/+AamrpyFMVTiQ1GVVVLVWqAdWM8jfVPG6EVakWkOPtgSb//2Dl3e7Bsbos+Cno&#10;MaJBj55UF9gn6hhU4Ke1fgq3RwvH0EGPPg96D2Usu6tcE78oiMEOqJcDuxFNxkfjSX45gUnCNslH&#10;55ABn72+ts6Hz4oaFoWCO3QvkSp2tz70roNLDOZJ1+Wy1jpd3Hq10I7tBDq9XC7yPE9v9bb5SmWv&#10;xsBAm1oONQajV18MaqTie5iU1m/42rC24OenSPqP2DGpQ+yVFvL7vrAjBGBrA9jIZs9alEK36hL7&#10;FwOjKypfQLSjflS9lcsa8LfChwfhMJsgEPsW7nFUmpAT7SXONuR+/k0f/TEysHLWYtYL7n9shVOc&#10;6S8Gw3Q5OjsDbEiXs8nHMS7u2LI6tphtsyCQPMJmW5nE6B/0IFaOmmes5TxGhUkYidgFD4O4CP0G&#10;Yq2lms+TE9bBinBrHq2M0JHjSOtT9yyc3Q9EwCjd0bAVYvpmLnrf+NLQfBuoqtPQRJ57Vvf0Y5VS&#10;f/drH3f1+J68Xn9Os18AAAD//wMAUEsDBBQABgAIAAAAIQCK5yBh4wAAAAsBAAAPAAAAZHJzL2Rv&#10;d25yZXYueG1sTI/BTsMwDIbvSLxDZCRuzGWMdit1JzYJkIaEum4S16wJbaFJqibbyttjTnC0/ev3&#10;92XL0XTipAffOktwO4lAaFs51dqaYL97upmD8EFaJTtnNcG39rDMLy8ymSp3tlt9KkMtuMT6VBI0&#10;IfQpoq8abaSfuF5bvn24wcjA41CjGuSZy02H0yiK0cjW8odG9nrd6OqrPBqC8nVVFJ/Jart+fsOX&#10;+3fcFLjYEF1fjY8PIIIew18YfvEZHXJmOrijVV50BEmcsEsgmMYJO3BiEc94cyC4m8VzwDzD/w75&#10;DwAAAP//AwBQSwECLQAUAAYACAAAACEAtoM4kv4AAADhAQAAEwAAAAAAAAAAAAAAAAAAAAAAW0Nv&#10;bnRlbnRfVHlwZXNdLnhtbFBLAQItABQABgAIAAAAIQA4/SH/1gAAAJQBAAALAAAAAAAAAAAAAAAA&#10;AC8BAABfcmVscy8ucmVsc1BLAQItABQABgAIAAAAIQAIhEMTaAIAAOQEAAAOAAAAAAAAAAAAAAAA&#10;AC4CAABkcnMvZTJvRG9jLnhtbFBLAQItABQABgAIAAAAIQCK5yBh4wAAAAsBAAAPAAAAAAAAAAAA&#10;AAAAAMIEAABkcnMvZG93bnJldi54bWxQSwUGAAAAAAQABADzAAAA0gUAAAAA&#10;" fillcolor="#fff2cc" strokeweight=".5pt">
                <v:textbox>
                  <w:txbxContent>
                    <w:p w14:paraId="53481559" w14:textId="5AC11191" w:rsidR="008F0100" w:rsidRPr="00DE1704" w:rsidRDefault="008F0100" w:rsidP="008F0100">
                      <w:pP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 this case I chose eBooks. </w:t>
                      </w:r>
                      <w:r w:rsidRPr="00DE1704"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F0100" w:rsidRPr="0068154F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43D6FEB" wp14:editId="7F016BB1">
                <wp:simplePos x="0" y="0"/>
                <wp:positionH relativeFrom="column">
                  <wp:posOffset>3244850</wp:posOffset>
                </wp:positionH>
                <wp:positionV relativeFrom="paragraph">
                  <wp:posOffset>448376</wp:posOffset>
                </wp:positionV>
                <wp:extent cx="1250950" cy="711200"/>
                <wp:effectExtent l="0" t="0" r="25400" b="1270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950" cy="71120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59AF5C" w14:textId="5AD2C336" w:rsidR="00DE1704" w:rsidRPr="00DE1704" w:rsidRDefault="009A138E" w:rsidP="00DE1704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Roll down to</w:t>
                            </w:r>
                            <w:r w:rsidR="00DE1704" w:rsidRPr="00DE1704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the type of material you want to use.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D6FEB" id="Text Box 29" o:spid="_x0000_s1036" type="#_x0000_t202" style="position:absolute;margin-left:255.5pt;margin-top:35.3pt;width:98.5pt;height:5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PHgZgIAAOUEAAAOAAAAZHJzL2Uyb0RvYy54bWysVE1v2zAMvQ/YfxB0Xx1n6VdQp8hSZBjQ&#10;tQXaoWdFlhNjsqhJSuzu1/dJztfanYZdFOmRfiQfyVxdd41mG+V8Tabg+cmAM2UklbVZFvzH0/zT&#10;BWc+CFMKTUYV/EV5fj35+OGqtWM1pBXpUjkGEuPHrS34KgQ7zjIvV6oR/oSsMjBW5BoR8HTLrHSi&#10;BXujs+FgcJa15ErrSCrvgd70Rj5J/FWlZLivKq8C0wVHbiGdLp2LeGaTKzFeOmFXtdymIf4hi0bU&#10;BkH3VDciCLZ29TuqppaOPFXhRFKTUVXVUqUaUE0+eFPN40pYlWqBON7uZfL/j1bebR4cq8uCDy85&#10;M6JBj55UF9gX6hgg6NNaP4bbo4Vj6ICjzzvcA4xld5Vr4i8KYrBD6Ze9upFNxo+Gp4PLU5gkbOd5&#10;jvZFmuzwtXU+fFXUsHgpuEP3kqhic+tD77pzicE86bqc11qnh1suZtqxjUCn5/PZAOwR1+vmO5U9&#10;jIh9zARjMHr4YgcjFd/TpLT+4NeGtQU/+4wC3sWOSe1jL7SQP7eFHTGAWxvQRjV71eItdIsuqZ8n&#10;LSK0oPIFSjvqZ9VbOa/Bfyt8eBAOwwkFsXDhHkelCUnR9sbZitzvv+HRHzMDK2cthr3g/tdaOMWZ&#10;/mYwTZf5aBS3Iz1Gp+dDPNyxZXFsMetmRlA5x2pbma7RP+jdtXLUPGMvpzEqTMJIxC542F1noV9B&#10;7LVU02lywj5YEW7No5WROoocdX3qnoWz24kImKU72q2FGL8ZjN43fmloug5U1WlqDqpu9ccupQZv&#10;9z4u6/E7eR3+nSavAAAA//8DAFBLAwQUAAYACAAAACEAg6RGHOEAAAAKAQAADwAAAGRycy9kb3du&#10;cmV2LnhtbEyPwUrDQBCG74LvsIzgzc6m0CTGbIotqFBB0ih43SZjEs3uhuy2jW/veNLjzHz88/35&#10;ejaDONHke2cVRAsJgmztmt62Ct5eH25SED5o2+jBWVLwTR7WxeVFrrPGne2eTlVoBYdYn2kFXQhj&#10;hujrjoz2CzeS5duHm4wOPE4tNpM+c7gZcClljEb3lj90eqRtR/VXdTQKqudNWX4mm/328QWfVu+4&#10;K/F2p9T11Xx/ByLQHP5g+NVndSjY6eCOtvFiULCKIu4SFCQyBsFAIlNeHJhMlzFgkeP/CsUPAAAA&#10;//8DAFBLAQItABQABgAIAAAAIQC2gziS/gAAAOEBAAATAAAAAAAAAAAAAAAAAAAAAABbQ29udGVu&#10;dF9UeXBlc10ueG1sUEsBAi0AFAAGAAgAAAAhADj9If/WAAAAlAEAAAsAAAAAAAAAAAAAAAAALwEA&#10;AF9yZWxzLy5yZWxzUEsBAi0AFAAGAAgAAAAhAIK88eBmAgAA5QQAAA4AAAAAAAAAAAAAAAAALgIA&#10;AGRycy9lMm9Eb2MueG1sUEsBAi0AFAAGAAgAAAAhAIOkRhzhAAAACgEAAA8AAAAAAAAAAAAAAAAA&#10;wAQAAGRycy9kb3ducmV2LnhtbFBLBQYAAAAABAAEAPMAAADOBQAAAAA=&#10;" fillcolor="#fff2cc" strokeweight=".5pt">
                <v:textbox>
                  <w:txbxContent>
                    <w:p w14:paraId="3E59AF5C" w14:textId="5AD2C336" w:rsidR="00DE1704" w:rsidRPr="00DE1704" w:rsidRDefault="009A138E" w:rsidP="00DE1704">
                      <w:pP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Roll down to</w:t>
                      </w:r>
                      <w:r w:rsidR="00DE1704" w:rsidRPr="00DE1704"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the type of material you want to use. </w:t>
                      </w:r>
                    </w:p>
                  </w:txbxContent>
                </v:textbox>
              </v:shape>
            </w:pict>
          </mc:Fallback>
        </mc:AlternateContent>
      </w:r>
      <w:r w:rsidR="009A138E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1049AEA" wp14:editId="274757BF">
                <wp:simplePos x="0" y="0"/>
                <wp:positionH relativeFrom="column">
                  <wp:posOffset>2228215</wp:posOffset>
                </wp:positionH>
                <wp:positionV relativeFrom="paragraph">
                  <wp:posOffset>707959</wp:posOffset>
                </wp:positionV>
                <wp:extent cx="234950" cy="139700"/>
                <wp:effectExtent l="0" t="19050" r="31750" b="31750"/>
                <wp:wrapNone/>
                <wp:docPr id="26" name="Arrow: Righ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39700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EF7D41" id="Arrow: Right 26" o:spid="_x0000_s1026" type="#_x0000_t13" style="position:absolute;margin-left:175.45pt;margin-top:55.75pt;width:18.5pt;height:1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Hy8fwIAABwFAAAOAAAAZHJzL2Uyb0RvYy54bWysVEtP3DAQvlfqf7B8L9kN4RWRRatFVJUQ&#10;IKDi7HXsxJJfHXs3S399x06ABXqqmoMz43l/M+Pzi53RZCsgKGcbOj+YUSIsd62yXUN/Pl59O6Uk&#10;RGZbpp0VDX0WgV4svn45H3wtStc73Qog6MSGevAN7WP0dVEE3gvDwoHzwqJQOjAsIgtd0QIb0LvR&#10;RTmbHReDg9aD4yIEvL0chXSR/UspeLyVMohIdEMxt5hPyOc6ncXinNUdMN8rPqXB/iELw5TFoK+u&#10;LllkZAPqkyujOLjgZDzgzhROSsVFrgGrmc8+VPPQMy9yLQhO8K8whf/nlt9s74CotqHlMSWWGezR&#10;EsANNblXXR8JXiNGgw81qj74O5i4gGQqeCfBpD+WQnYZ1+dXXMUuEo6X5WF1doTocxTND89OZhn3&#10;4s3YQ4jfhTMkEQ2FFDlnkTFl2+sQMSwavCimiMFp1V4prTMD3XqlgWwZNno1S1/KG03eqWlLBsyh&#10;TCkQznDgpGYRSeMRgmA7SpjucJJ5hBz7nXXYD1JVJ+WqGpV61oox9NF+5FH9cxapiksW+tEkhxgH&#10;0aiI26CVaejpfg3aphpFnucJi9SRsQeJWrv2GfsIbhzw4PmVwiDXLMQ7BjjRWC5uabzFQ2qHGLiJ&#10;oqR38Ptv90kfBw2llAy4IYjPrw0DQYn+YXEEz+ZVlVYqM9XRSYkM7EvW+xK7MSuHvZnje+B5JpN+&#10;1C+kBGeecJmXKSqKmOUYe+zExKziuLn4HHCxXGY1XCPP4rV98Dw5TzgleB93Twz8NE8RB/HGvWwT&#10;qz8M1KibLK1bbqKTKk/bG67YwcTgCuZeTs9F2vF9Pmu9PWqLPwAAAP//AwBQSwMEFAAGAAgAAAAh&#10;APnT7LTfAAAACwEAAA8AAABkcnMvZG93bnJldi54bWxMj81OwzAQhO9IvIO1SNyoE6L0J8SpCgi4&#10;VWrDAzjxkkTE68h228DTs5zguDOfZmfK7WxHcUYfBkcK0kUCAql1ZqBOwXv9crcGEaImo0dHqOAL&#10;A2yr66tSF8Zd6IDnY+wEh1AotII+xqmQMrQ9Wh0WbkJi78N5qyOfvpPG6wuH21HeJ8lSWj0Qf+j1&#10;hE89tp/Hk1VQH+p9s/Hfj29LMz3L7hVXzW6v1O3NvHsAEXGOfzD81ufqUHGnxp3IBDEqyPJkwygb&#10;aZqDYCJbr1hpWMmyHGRVyv8bqh8AAAD//wMAUEsBAi0AFAAGAAgAAAAhALaDOJL+AAAA4QEAABMA&#10;AAAAAAAAAAAAAAAAAAAAAFtDb250ZW50X1R5cGVzXS54bWxQSwECLQAUAAYACAAAACEAOP0h/9YA&#10;AACUAQAACwAAAAAAAAAAAAAAAAAvAQAAX3JlbHMvLnJlbHNQSwECLQAUAAYACAAAACEAXZR8vH8C&#10;AAAcBQAADgAAAAAAAAAAAAAAAAAuAgAAZHJzL2Uyb0RvYy54bWxQSwECLQAUAAYACAAAACEA+dPs&#10;tN8AAAALAQAADwAAAAAAAAAAAAAAAADZBAAAZHJzL2Rvd25yZXYueG1sUEsFBgAAAAAEAAQA8wAA&#10;AOUFAAAAAA==&#10;" adj="15178" fillcolor="#c00000" strokecolor="#2f528f" strokeweight="1pt"/>
            </w:pict>
          </mc:Fallback>
        </mc:AlternateContent>
      </w:r>
      <w:r w:rsidR="009A138E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BF2E29" wp14:editId="67C14CB5">
                <wp:simplePos x="0" y="0"/>
                <wp:positionH relativeFrom="column">
                  <wp:posOffset>3288665</wp:posOffset>
                </wp:positionH>
                <wp:positionV relativeFrom="paragraph">
                  <wp:posOffset>1453515</wp:posOffset>
                </wp:positionV>
                <wp:extent cx="234950" cy="139700"/>
                <wp:effectExtent l="0" t="19050" r="31750" b="31750"/>
                <wp:wrapNone/>
                <wp:docPr id="27" name="Arrow: Righ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39700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9DF182" id="Arrow: Right 27" o:spid="_x0000_s1026" type="#_x0000_t13" style="position:absolute;margin-left:258.95pt;margin-top:114.45pt;width:18.5pt;height:1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90UfwIAABwFAAAOAAAAZHJzL2Uyb0RvYy54bWysVN1P2zAQf5+0/8Hy+0gbwgoRKaqKmCYh&#10;QIOJZ9exE0v+2tltyv76nZ0ABfY0LQ/One/7d3c+v9gbTXYCgnK2ofOjGSXCctcq2zX058PVl1NK&#10;QmS2ZdpZ0dAnEejF8vOn88HXonS9060Agk5sqAff0D5GXxdF4L0wLBw5LywKpQPDIrLQFS2wAb0b&#10;XZSz2ddicNB6cFyEgLeXo5Aus38pBY+3UgYRiW4o5hbzCfncpLNYnrO6A+Z7xac02D9kYZiyGPTF&#10;1SWLjGxBfXBlFAcXnIxH3JnCSam4yDVgNfPZu2rue+ZFrgXBCf4FpvD/3PKb3R0Q1Ta0XFBimcEe&#10;rQDcUJMfqusjwWvEaPChRtV7fwcTF5BMBe8lmPTHUsg+4/r0gqvYR8Lxsjyuzk4QfY6i+fHZYpZx&#10;L16NPYT4TThDEtFQSJFzFhlTtrsOEcOiwbNiihicVu2V0joz0G3WGsiOYaPXs/SlvNHkjZq2ZMAc&#10;ypQC4QwHTmoWkTQeIQi2o4TpDieZR8ix31iHwyBVtSjX1ajUs1aMoU8OI4/qH7NIVVyy0I8mOcQ4&#10;iEZF3AatTENPD2vQNtUo8jxPWKSOjD1I1Ma1T9hHcOOAB8+vFAa5ZiHeMcCJxnJxS+MtHlI7xMBN&#10;FCW9g99/u0/6OGgopWTADUF8fm0ZCEr0d4sjeDavqrRSmalOFiUycCjZHErs1qwd9maO74HnmUz6&#10;UT+TEpx5xGVepagoYpZj7LETE7OO4+bic8DFapXVcI08i9f23vPkPOGU4H3YPzLw0zxFHMQb97xN&#10;rH43UKNusrRutY1Oqjxtr7hiBxODK5h7OT0XaccP+az1+qgt/wAAAP//AwBQSwMEFAAGAAgAAAAh&#10;AFV11JXfAAAACwEAAA8AAABkcnMvZG93bnJldi54bWxMj8FOwzAQRO9I/IO1SNyo04i0TYhTFRBw&#10;q9SGD3DiJYmI15HttoGvZznBbXZnNPu23M52FGf0YXCkYLlIQCC1zgzUKXivX+42IELUZPToCBV8&#10;YYBtdX1V6sK4Cx3wfIyd4BIKhVbQxzgVUoa2R6vDwk1I7H04b3Xk0XfSeH3hcjvKNElW0uqB+EKv&#10;J3zqsf08nqyC+lDvm9x/P76tzPQsu1dcN7u9Urc38+4BRMQ5/oXhF5/RoWKmxp3IBDEqyJbrnKMK&#10;0nTDghNZds+i4U2W5CCrUv7/ofoBAAD//wMAUEsBAi0AFAAGAAgAAAAhALaDOJL+AAAA4QEAABMA&#10;AAAAAAAAAAAAAAAAAAAAAFtDb250ZW50X1R5cGVzXS54bWxQSwECLQAUAAYACAAAACEAOP0h/9YA&#10;AACUAQAACwAAAAAAAAAAAAAAAAAvAQAAX3JlbHMvLnJlbHNQSwECLQAUAAYACAAAACEAbUPdFH8C&#10;AAAcBQAADgAAAAAAAAAAAAAAAAAuAgAAZHJzL2Uyb0RvYy54bWxQSwECLQAUAAYACAAAACEAVXXU&#10;ld8AAAALAQAADwAAAAAAAAAAAAAAAADZBAAAZHJzL2Rvd25yZXYueG1sUEsFBgAAAAAEAAQA8wAA&#10;AOUFAAAAAA==&#10;" adj="15178" fillcolor="#c00000" strokecolor="#2f528f" strokeweight="1pt"/>
            </w:pict>
          </mc:Fallback>
        </mc:AlternateContent>
      </w:r>
      <w:r w:rsidR="0039053F" w:rsidRPr="0068154F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38BD525" wp14:editId="1DD6EB34">
                <wp:simplePos x="0" y="0"/>
                <wp:positionH relativeFrom="column">
                  <wp:posOffset>1771650</wp:posOffset>
                </wp:positionH>
                <wp:positionV relativeFrom="paragraph">
                  <wp:posOffset>1376680</wp:posOffset>
                </wp:positionV>
                <wp:extent cx="1130300" cy="590550"/>
                <wp:effectExtent l="0" t="0" r="1270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300" cy="5905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A58CC8" w14:textId="01670771" w:rsidR="0039053F" w:rsidRPr="009A138E" w:rsidRDefault="00DE1704" w:rsidP="0039053F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138E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Tap All materials</w:t>
                            </w:r>
                            <w:r w:rsidR="009A138E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dropdown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BD525" id="Text Box 28" o:spid="_x0000_s1037" type="#_x0000_t202" style="position:absolute;margin-left:139.5pt;margin-top:108.4pt;width:89pt;height:46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HyMagIAAOQEAAAOAAAAZHJzL2Uyb0RvYy54bWysVFFP2zAQfp+0/2D5fSQtlEFFirqiTpMY&#10;IMHEs+s4bTTH59luE/br+ew0hcGepr24vu8u352/u+vFZddotlPO12QKPjrKOVNGUlmbdcF/PCw/&#10;nXHmgzCl0GRUwZ+U55ezjx8uWjtVY9qQLpVjIDF+2tqCb0Kw0yzzcqMa4Y/IKgNnRa4RAaZbZ6UT&#10;LdgbnY3z/DRryZXWkVTeA73qnXyW+KtKyXBbVV4FpguO2kI6XTpX8cxmF2K6dsJuarkvQ/xDFY2o&#10;DZIeqK5EEGzr6ndUTS0dearCkaQmo6qqpUpvwGtG+ZvX3G+EVektEMfbg0z+/9HKm92dY3VZ8DE6&#10;ZUSDHj2oLrAv1DFA0Ke1foqwe4vA0AFHnwfcA4zP7irXxF88iMEPpZ8O6kY2GT8aHefHOVwSvsl5&#10;Ppkk+bOXr63z4auihsVLwR26l0QVu2sfUAlCh5CYzJOuy2WtdTLcerXQju0EOr1cLnJkirjeNt+p&#10;7GEMDNDUcsAYjB4+G2Dw+54m5fqDXxvWFvz0GEW/yx2LOuReaSF/xiSR7aVCWNoAjGr2qsVb6FZd&#10;Uv98UHRF5ROEdtSPqrdyWYP+WvhwJxxmEwJi38ItjkoTaqL9jbMNud9/w2M8RgZezlrMesH9r61w&#10;ijP9zWCYzkcnJ3E5knEy+TyG4V57Vq89ZtssCCKPsNlWpmuMD3q4Vo6aR6zlPGaFSxiJ3AUPw3UR&#10;+g3EWks1n6cgrIMV4drcWxmpo8ZR1ofuUTi7H4iAUbqhYSvE9M1c9LHxS0PzbaCqTkMTde5V3cuP&#10;VUrd2a993NXXdop6+XOaPQMAAP//AwBQSwMEFAAGAAgAAAAhAHAGuaDjAAAACwEAAA8AAABkcnMv&#10;ZG93bnJldi54bWxMj0FPwzAMhe9I/IfISNyYu8HWtTSd2CRAGhLqChLXrDFtoUmqJtvKv585wc32&#10;e3r+XrYaTSeONPjWWQnTSQSCbOV0a2sJ72+PN0sQPiirVecsSfghD6v88iJTqXYnu6NjGWrBIdan&#10;SkITQp8i+qoho/zE9WRZ+3SDUYHXoUY9qBOHmw5nUbRAo1rLHxrV06ah6rs8GAnly7oovuL1bvP0&#10;is/zD9wWmGylvL4aH+5BBBrDnxl+8Rkdcmbau4PVXnQSZnHCXQIP0wV3YMfdPObLXsJtlCwB8wz/&#10;d8jPAAAA//8DAFBLAQItABQABgAIAAAAIQC2gziS/gAAAOEBAAATAAAAAAAAAAAAAAAAAAAAAABb&#10;Q29udGVudF9UeXBlc10ueG1sUEsBAi0AFAAGAAgAAAAhADj9If/WAAAAlAEAAAsAAAAAAAAAAAAA&#10;AAAALwEAAF9yZWxzLy5yZWxzUEsBAi0AFAAGAAgAAAAhAFaEfIxqAgAA5AQAAA4AAAAAAAAAAAAA&#10;AAAALgIAAGRycy9lMm9Eb2MueG1sUEsBAi0AFAAGAAgAAAAhAHAGuaDjAAAACwEAAA8AAAAAAAAA&#10;AAAAAAAAxAQAAGRycy9kb3ducmV2LnhtbFBLBQYAAAAABAAEAPMAAADUBQAAAAA=&#10;" fillcolor="#fff2cc" strokeweight=".5pt">
                <v:textbox>
                  <w:txbxContent>
                    <w:p w14:paraId="33A58CC8" w14:textId="01670771" w:rsidR="0039053F" w:rsidRPr="009A138E" w:rsidRDefault="00DE1704" w:rsidP="0039053F">
                      <w:pP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A138E"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Tap All materials</w:t>
                      </w:r>
                      <w:r w:rsidR="009A138E"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dropdown</w:t>
                      </w:r>
                    </w:p>
                  </w:txbxContent>
                </v:textbox>
              </v:shape>
            </w:pict>
          </mc:Fallback>
        </mc:AlternateContent>
      </w:r>
      <w:r w:rsidR="0039053F" w:rsidRPr="0068154F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E6F765" wp14:editId="162C75EA">
                <wp:simplePos x="0" y="0"/>
                <wp:positionH relativeFrom="column">
                  <wp:posOffset>88900</wp:posOffset>
                </wp:positionH>
                <wp:positionV relativeFrom="paragraph">
                  <wp:posOffset>1383030</wp:posOffset>
                </wp:positionV>
                <wp:extent cx="1225550" cy="584200"/>
                <wp:effectExtent l="0" t="0" r="12700" b="254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5550" cy="5842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897973" w14:textId="485FC61D" w:rsidR="00D46ACC" w:rsidRPr="00ED024F" w:rsidRDefault="0039053F" w:rsidP="00D46ACC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053F"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Click on the little blue circle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6F765" id="Text Box 19" o:spid="_x0000_s1038" type="#_x0000_t202" style="position:absolute;margin-left:7pt;margin-top:108.9pt;width:96.5pt;height:4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KuNaQIAAOkEAAAOAAAAZHJzL2Uyb0RvYy54bWysVMFu2zAMvQ/YPwi6r06ypGuNOEXWosOA&#10;ri3QDD0rstwYk0VNUmJ3X78nOU6zdqdhF5kiqUfykfT8oms02ynnazIFH5+MOFNGUlmbp4J/X11/&#10;OOPMB2FKocmogj8rzy8W79/NW5urCW1Il8oxgBift7bgmxBsnmVeblQj/AlZZWCsyDUi4OqestKJ&#10;FuiNziaj0WnWkiutI6m8h/aqN/JFwq8qJcNdVXkVmC44cgvpdOlcxzNbzEX+5ITd1HKfhviHLBpR&#10;GwQ9QF2JINjW1W+gmlo68lSFE0lNRlVVS5VqQDXj0atqHjbCqlQLyPH2QJP/f7DydnfvWF2id+ec&#10;GdGgRyvVBfaZOgYV+Gmtz+H2YOEYOujhO+g9lLHsrnJN/KIgBjuYfj6wG9FkfDSZzGYzmCRss7Mp&#10;2hdhspfX1vnwRVHDolBwh+4lUsXuxofedXCJwTzpuryutU6XODHqUju2E+i1kFKZME3P9bb5RmWv&#10;R9A+rMihxmz06rNBjWzS7EWklNsfQbRhbcFPP6KKNwnEzA7h11rIH/vqjhCArg1gI6U9dVEK3bpL&#10;LTgdaF1T+Qy2HfXz6q28rgF/I3y4Fw4DChaxdOEOR6UJOdFe4mxD7tff9NEfcwMrZy0GvuD+51Y4&#10;xZn+ajBR5+PpNG5Iukxnnya4uGPL+thits0lgecx1tvKJEb/oAexctQ8YjeXMSpMwkjELngYxMvQ&#10;ryF2W6rlMjlhJ6wIN+bByggdOY60rrpH4ex+KgLm6ZaG1RD5q+HofeNLQ8ttoKpOkxN57lnd0499&#10;Sv3d735c2ON78nr5Qy1+AwAA//8DAFBLAwQUAAYACAAAACEAiOIbq+AAAAAKAQAADwAAAGRycy9k&#10;b3ducmV2LnhtbEyPwU7DMBBE70j8g7VIXBC1GxBtQ5wKUXpDqtqgnt3YjUPsdRS7beDrWU5wnNnR&#10;7LxiOXrHzmaIbUAJ04kAZrAOusVGwke1vp8Di0mhVi6gkfBlIizL66tC5TpccGvOu9QwKsGYKwk2&#10;pT7nPNbWeBUnoTdIt2MYvEokh4brQV2o3DueCfHEvWqRPljVm1dr6m538hKqbm03q7fqbty6787t&#10;7ap5P35KeXszvjwDS2ZMf2H4nU/ToaRNh3BCHZkj/UgoSUI2nRECBTIxI+cg4UEs5sDLgv9HKH8A&#10;AAD//wMAUEsBAi0AFAAGAAgAAAAhALaDOJL+AAAA4QEAABMAAAAAAAAAAAAAAAAAAAAAAFtDb250&#10;ZW50X1R5cGVzXS54bWxQSwECLQAUAAYACAAAACEAOP0h/9YAAACUAQAACwAAAAAAAAAAAAAAAAAv&#10;AQAAX3JlbHMvLnJlbHNQSwECLQAUAAYACAAAACEAdHSrjWkCAADpBAAADgAAAAAAAAAAAAAAAAAu&#10;AgAAZHJzL2Uyb0RvYy54bWxQSwECLQAUAAYACAAAACEAiOIbq+AAAAAKAQAADwAAAAAAAAAAAAAA&#10;AADDBAAAZHJzL2Rvd25yZXYueG1sUEsFBgAAAAAEAAQA8wAAANAFAAAAAA==&#10;" fillcolor="#fff2cc [663]" strokeweight=".5pt">
                <v:textbox>
                  <w:txbxContent>
                    <w:p w14:paraId="6B897973" w14:textId="485FC61D" w:rsidR="00D46ACC" w:rsidRPr="00ED024F" w:rsidRDefault="0039053F" w:rsidP="00D46ACC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9053F">
                        <w:rPr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Click on the little blue circle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9053F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1BD688" wp14:editId="1D8017AF">
                <wp:simplePos x="0" y="0"/>
                <wp:positionH relativeFrom="column">
                  <wp:posOffset>5716</wp:posOffset>
                </wp:positionH>
                <wp:positionV relativeFrom="paragraph">
                  <wp:posOffset>504190</wp:posOffset>
                </wp:positionV>
                <wp:extent cx="234950" cy="139700"/>
                <wp:effectExtent l="28575" t="28575" r="22225" b="22225"/>
                <wp:wrapNone/>
                <wp:docPr id="25" name="Arrow: Righ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372158">
                          <a:off x="0" y="0"/>
                          <a:ext cx="234950" cy="139700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864493" id="Arrow: Right 25" o:spid="_x0000_s1026" type="#_x0000_t13" style="position:absolute;margin-left:.45pt;margin-top:39.7pt;width:18.5pt;height:11pt;rotation:-6802464fd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L/yiwIAACsFAAAOAAAAZHJzL2Uyb0RvYy54bWysVN1P2zAQf5+0/8Hy+0gT0hUiUlQVMU1C&#10;gAYTz67jJJb8tbPblP31OzspFNjTtDxYd77zffzud7m43GtFdgK8tKam+cmMEmG4baTpavrz8frL&#10;GSU+MNMwZY2o6bPw9HL5+dPF4CpR2N6qRgDBIMZXg6tpH4KrsszzXmjmT6wTBo2tBc0CqtBlDbAB&#10;o2uVFbPZ12yw0DiwXHiPt1ejkS5T/LYVPNy1rReBqJpibSGdkM5NPLPlBas6YK6XfCqD/UMVmkmD&#10;SV9CXbHAyBbkh1BacrDetuGEW53ZtpVcpB6wm3z2rpuHnjmRekFwvHuByf+/sPx2dw9ENjUt5pQY&#10;pnFGKwA7VOSH7PpA8BoxGpyv0PXB3cOkeRRjw/sWNAGLwObz00WRz88SDtgZ2SeYn19gFvtAOF4W&#10;p+X5HIfB0ZSfni9maQzZGCvGdODDN2E1iUJNIRaSikqh2e7GB6wCHxwc4yNvlWyupVJJgW6zVkB2&#10;DOe+nsUvtoFP3rgpQwasoYglEM6Qf61iAUXtEBFvOkqY6pDYPEDK/ea1P05SlotiXY5OPWvEmHp+&#10;nHl0/1hF7OKK+X58klKMvNQy4HIoqWt6dtyDMrFHkeg9YREHNI4kShvbPONY01iwM+/4tcQkN8yH&#10;ewZIcLzEpQ13eLTKIgZ2kijpLfz+2330R96hlZIBFwbx+bVlIChR3w0y8jwvSwwbklLOFwUqcGzZ&#10;HFvMVq8tziZP1SUx+gd1EFuw+gl3exWzookZjrnHSUzKOoyLjH8HLlar5IZb5Vi4MQ+Ox+AHNj3u&#10;nxi4iU8BiXhrD8vFqneEGn3jS2NX22Bbmdj2iitOMCq4kWmW098jrvyxnrxe/3HLPwAAAP//AwBQ&#10;SwMEFAAGAAgAAAAhAAtdmEPcAAAABwEAAA8AAABkcnMvZG93bnJldi54bWxMjlFLwzAUhd8F/0O4&#10;gm8uqRvadk2HCoIgom7zwbcsuWuLzU1psq3+e69P+ng4H+d81WryvTjiGLtAGrKZAoFkg+uo0bDd&#10;PF7lIGIy5EwfCDV8Y4RVfX5WmdKFE73jcZ0awSMUS6OhTWkopYy2RW/iLAxI3O3D6E3iODbSjebE&#10;476X10rdSG864ofWDPjQov1aH7yGF/m0vc9ws3idv9lnb8b4WXxYrS8vprsliIRT+oPhV5/VoWan&#10;XTiQi6LXkC8Y1HCbFSC4nivOO8ZUXoCsK/nfv/4BAAD//wMAUEsBAi0AFAAGAAgAAAAhALaDOJL+&#10;AAAA4QEAABMAAAAAAAAAAAAAAAAAAAAAAFtDb250ZW50X1R5cGVzXS54bWxQSwECLQAUAAYACAAA&#10;ACEAOP0h/9YAAACUAQAACwAAAAAAAAAAAAAAAAAvAQAAX3JlbHMvLnJlbHNQSwECLQAUAAYACAAA&#10;ACEAOti/8osCAAArBQAADgAAAAAAAAAAAAAAAAAuAgAAZHJzL2Uyb0RvYy54bWxQSwECLQAUAAYA&#10;CAAAACEAC12YQ9wAAAAHAQAADwAAAAAAAAAAAAAAAADlBAAAZHJzL2Rvd25yZXYueG1sUEsFBgAA&#10;AAAEAAQA8wAAAO4FAAAAAA==&#10;" adj="15178" fillcolor="#c00000" strokecolor="#2f528f" strokeweight="1pt"/>
            </w:pict>
          </mc:Fallback>
        </mc:AlternateContent>
      </w:r>
    </w:p>
    <w:sectPr w:rsidR="0068154F" w:rsidSect="00D506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83B"/>
    <w:rsid w:val="000B3C7E"/>
    <w:rsid w:val="0010019A"/>
    <w:rsid w:val="001479C0"/>
    <w:rsid w:val="0019591E"/>
    <w:rsid w:val="001B5950"/>
    <w:rsid w:val="001B672E"/>
    <w:rsid w:val="00297E37"/>
    <w:rsid w:val="00344627"/>
    <w:rsid w:val="0039053F"/>
    <w:rsid w:val="005766B4"/>
    <w:rsid w:val="005A1508"/>
    <w:rsid w:val="00640DD4"/>
    <w:rsid w:val="0068154F"/>
    <w:rsid w:val="006F083B"/>
    <w:rsid w:val="008375A6"/>
    <w:rsid w:val="008F0100"/>
    <w:rsid w:val="009A138E"/>
    <w:rsid w:val="00A034F5"/>
    <w:rsid w:val="00A84034"/>
    <w:rsid w:val="00A93A5B"/>
    <w:rsid w:val="00B10253"/>
    <w:rsid w:val="00B63E7A"/>
    <w:rsid w:val="00CC1225"/>
    <w:rsid w:val="00D46ACC"/>
    <w:rsid w:val="00D5062D"/>
    <w:rsid w:val="00DE1704"/>
    <w:rsid w:val="00E85A1B"/>
    <w:rsid w:val="00ED024F"/>
    <w:rsid w:val="00F6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19389"/>
  <w15:chartTrackingRefBased/>
  <w15:docId w15:val="{AB1D647D-3F57-4D4B-96CD-E152260B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E. Batlouni</dc:creator>
  <cp:keywords/>
  <dc:description/>
  <cp:lastModifiedBy>Susan E. Batlouni</cp:lastModifiedBy>
  <cp:revision>23</cp:revision>
  <dcterms:created xsi:type="dcterms:W3CDTF">2021-06-09T13:31:00Z</dcterms:created>
  <dcterms:modified xsi:type="dcterms:W3CDTF">2021-06-09T14:50:00Z</dcterms:modified>
</cp:coreProperties>
</file>